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55C1" w14:textId="77777777" w:rsidR="00534E50" w:rsidRDefault="0092755A" w:rsidP="00534E50">
      <w:pPr>
        <w:pStyle w:val="Nagwek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Zmodyfikowany </w:t>
      </w:r>
      <w:r w:rsidR="00534E50">
        <w:rPr>
          <w:rFonts w:ascii="Calibri" w:hAnsi="Calibri" w:cs="Calibri"/>
          <w:b/>
          <w:bCs/>
          <w:sz w:val="24"/>
          <w:szCs w:val="24"/>
        </w:rPr>
        <w:t xml:space="preserve">Załącznik nr 2 </w:t>
      </w:r>
      <w:r w:rsidR="00534E50" w:rsidRPr="00BC5F9A">
        <w:rPr>
          <w:rFonts w:ascii="Calibri" w:hAnsi="Calibri" w:cs="Calibri"/>
          <w:b/>
          <w:bCs/>
          <w:sz w:val="24"/>
          <w:szCs w:val="24"/>
        </w:rPr>
        <w:t xml:space="preserve">– Wzór Formularza Oferty </w:t>
      </w:r>
    </w:p>
    <w:p w14:paraId="662F82D6" w14:textId="77777777" w:rsidR="00534E50" w:rsidRPr="00BC5F9A" w:rsidRDefault="00534E50" w:rsidP="00534E50">
      <w:pPr>
        <w:pStyle w:val="Nagwek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7BB2EA6" w14:textId="77777777" w:rsidR="00534E50" w:rsidRPr="00631466" w:rsidRDefault="00534E50" w:rsidP="00534E50">
      <w:pPr>
        <w:pStyle w:val="Nagwek5"/>
        <w:spacing w:before="0"/>
        <w:ind w:left="11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31466">
        <w:rPr>
          <w:rFonts w:asciiTheme="minorHAnsi" w:hAnsiTheme="minorHAnsi"/>
          <w:b/>
          <w:color w:val="000000" w:themeColor="text1"/>
          <w:sz w:val="24"/>
          <w:szCs w:val="24"/>
        </w:rPr>
        <w:t>FORMULARZ OFERTY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C86116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72F96726" w14:textId="77777777" w:rsidR="00534E50" w:rsidRPr="00BC5F9A" w:rsidRDefault="00534E50" w:rsidP="00534E50">
      <w:pPr>
        <w:ind w:left="11" w:hanging="11"/>
        <w:rPr>
          <w:rFonts w:ascii="Calibri" w:hAnsi="Calibri" w:cs="Calibri"/>
          <w:sz w:val="24"/>
          <w:szCs w:val="24"/>
        </w:rPr>
      </w:pPr>
    </w:p>
    <w:p w14:paraId="64F71CA1" w14:textId="77777777" w:rsidR="00534E50" w:rsidRPr="000967DA" w:rsidRDefault="00534E50" w:rsidP="00534E50">
      <w:pPr>
        <w:ind w:left="-142" w:right="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6116">
        <w:rPr>
          <w:rFonts w:ascii="Calibri" w:hAnsi="Calibri" w:cs="Calibri"/>
          <w:b/>
          <w:bCs/>
          <w:iCs/>
          <w:sz w:val="24"/>
          <w:szCs w:val="24"/>
        </w:rPr>
        <w:t>dot.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967DA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 xml:space="preserve">Budowy zjazdu wraz z kanalizacją deszczową z Obwodnicy Północnej na działkę nr 53/25 obr. 191 przy ul. Galmany w Jaworznie </w:t>
      </w:r>
      <w:r w:rsidRPr="000967D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77124831" w14:textId="77777777" w:rsidR="00534E50" w:rsidRPr="00BC5F9A" w:rsidRDefault="00534E50" w:rsidP="00534E50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3687BBC" w14:textId="77777777" w:rsidR="00534E50" w:rsidRPr="00BC5F9A" w:rsidRDefault="00534E50" w:rsidP="00534E50">
      <w:pPr>
        <w:ind w:right="425"/>
        <w:rPr>
          <w:rFonts w:ascii="Calibri" w:hAnsi="Calibri" w:cs="Calibri"/>
          <w:b/>
          <w:bCs/>
          <w:sz w:val="24"/>
          <w:szCs w:val="24"/>
        </w:rPr>
      </w:pPr>
    </w:p>
    <w:p w14:paraId="2A5F9F8F" w14:textId="77777777" w:rsidR="00534E50" w:rsidRPr="00BC5F9A" w:rsidRDefault="00534E50" w:rsidP="00534E50">
      <w:pPr>
        <w:ind w:right="425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Nr referencyjny nadany sprawie przez Zamawiającego :  ZZP/ZU/L/</w:t>
      </w:r>
      <w:r>
        <w:rPr>
          <w:rFonts w:ascii="Calibri" w:hAnsi="Calibri" w:cs="Calibri"/>
          <w:b/>
          <w:bCs/>
          <w:sz w:val="24"/>
          <w:szCs w:val="24"/>
        </w:rPr>
        <w:t>13/2021</w:t>
      </w:r>
    </w:p>
    <w:p w14:paraId="3178F6A2" w14:textId="77777777" w:rsidR="00534E50" w:rsidRPr="00BC5F9A" w:rsidRDefault="00534E50" w:rsidP="00534E50">
      <w:pPr>
        <w:tabs>
          <w:tab w:val="left" w:pos="2080"/>
        </w:tabs>
        <w:spacing w:before="120" w:after="12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14:paraId="089A7BD9" w14:textId="77777777" w:rsidR="00534E50" w:rsidRPr="00BC5F9A" w:rsidRDefault="00534E50" w:rsidP="00534E50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98DE2E4" w14:textId="77777777" w:rsidR="00534E50" w:rsidRPr="00BC5F9A" w:rsidRDefault="00534E50" w:rsidP="00534E50">
      <w:pPr>
        <w:adjustRightInd w:val="0"/>
        <w:spacing w:after="60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14:paraId="4345FB00" w14:textId="77777777" w:rsidR="00534E50" w:rsidRPr="00BC5F9A" w:rsidRDefault="00534E50" w:rsidP="00534E50">
      <w:pPr>
        <w:adjustRightInd w:val="0"/>
        <w:spacing w:after="6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6EBB1559" w14:textId="77777777" w:rsidR="00534E50" w:rsidRPr="00BC5F9A" w:rsidRDefault="00534E50" w:rsidP="00534E50">
      <w:pPr>
        <w:adjustRightInd w:val="0"/>
        <w:spacing w:after="24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A2EFC2F" w14:textId="77777777" w:rsidR="00534E50" w:rsidRPr="00BC5F9A" w:rsidRDefault="00534E50" w:rsidP="00534E50">
      <w:pPr>
        <w:spacing w:before="120" w:after="12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78D4C80" w14:textId="77777777" w:rsidR="00534E50" w:rsidRPr="00BC5F9A" w:rsidRDefault="00534E50" w:rsidP="00534E50">
      <w:pPr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C5F9A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BC5F9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534E50" w:rsidRPr="00BC5F9A" w14:paraId="3022C668" w14:textId="77777777" w:rsidTr="004D5E8D">
        <w:trPr>
          <w:cantSplit/>
        </w:trPr>
        <w:tc>
          <w:tcPr>
            <w:tcW w:w="610" w:type="dxa"/>
          </w:tcPr>
          <w:p w14:paraId="22BC9189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727EFBD" w14:textId="77777777" w:rsidR="00534E50" w:rsidRPr="00BC5F9A" w:rsidRDefault="00534E50" w:rsidP="004D5E8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14:paraId="1224FDA1" w14:textId="77777777" w:rsidR="00534E50" w:rsidRPr="00BC5F9A" w:rsidRDefault="00534E50" w:rsidP="004D5E8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34E50" w:rsidRPr="00BC5F9A" w14:paraId="6C41F5D7" w14:textId="77777777" w:rsidTr="004D5E8D">
        <w:trPr>
          <w:cantSplit/>
        </w:trPr>
        <w:tc>
          <w:tcPr>
            <w:tcW w:w="610" w:type="dxa"/>
          </w:tcPr>
          <w:p w14:paraId="4122511C" w14:textId="77777777" w:rsidR="00534E50" w:rsidRPr="00970F8E" w:rsidRDefault="00534E50" w:rsidP="00534E50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C8E6408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A05DF9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34E50" w:rsidRPr="00BC5F9A" w14:paraId="1BEC1E4B" w14:textId="77777777" w:rsidTr="004D5E8D">
        <w:trPr>
          <w:cantSplit/>
        </w:trPr>
        <w:tc>
          <w:tcPr>
            <w:tcW w:w="610" w:type="dxa"/>
          </w:tcPr>
          <w:p w14:paraId="398137E3" w14:textId="77777777" w:rsidR="00534E50" w:rsidRPr="00970F8E" w:rsidRDefault="00534E50" w:rsidP="00534E50">
            <w:pPr>
              <w:pStyle w:val="Tekstpodstawowy2"/>
              <w:widowControl/>
              <w:numPr>
                <w:ilvl w:val="0"/>
                <w:numId w:val="25"/>
              </w:numPr>
              <w:autoSpaceDE/>
              <w:autoSpaceDN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49BFD4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5102FC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C52E52F" w14:textId="77777777" w:rsidR="00534E50" w:rsidRPr="00BC5F9A" w:rsidRDefault="00534E50" w:rsidP="00534E50">
      <w:pPr>
        <w:spacing w:before="240" w:after="120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34E50" w:rsidRPr="00BC5F9A" w14:paraId="4DC95A80" w14:textId="77777777" w:rsidTr="004D5E8D">
        <w:tc>
          <w:tcPr>
            <w:tcW w:w="2590" w:type="dxa"/>
          </w:tcPr>
          <w:p w14:paraId="232F1B6C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14:paraId="613BCA36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34E50" w:rsidRPr="00BC5F9A" w14:paraId="1FC3B7F3" w14:textId="77777777" w:rsidTr="004D5E8D">
        <w:tc>
          <w:tcPr>
            <w:tcW w:w="2590" w:type="dxa"/>
          </w:tcPr>
          <w:p w14:paraId="40A1B505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480" w:type="dxa"/>
          </w:tcPr>
          <w:p w14:paraId="16AA5676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34E50" w:rsidRPr="00BC5F9A" w14:paraId="21B2CD31" w14:textId="77777777" w:rsidTr="004D5E8D">
        <w:tc>
          <w:tcPr>
            <w:tcW w:w="2590" w:type="dxa"/>
          </w:tcPr>
          <w:p w14:paraId="327498E7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3E1AB587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34E50" w:rsidRPr="00BC5F9A" w14:paraId="1875A17F" w14:textId="77777777" w:rsidTr="004D5E8D">
        <w:tc>
          <w:tcPr>
            <w:tcW w:w="2590" w:type="dxa"/>
          </w:tcPr>
          <w:p w14:paraId="63769FC6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58DC5A00" w14:textId="77777777" w:rsidR="00534E50" w:rsidRPr="00BC5F9A" w:rsidRDefault="00534E50" w:rsidP="004D5E8D">
            <w:pPr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3C14366" w14:textId="77777777" w:rsidR="00534E50" w:rsidRPr="00BC5F9A" w:rsidRDefault="00534E50" w:rsidP="00534E50">
      <w:pPr>
        <w:spacing w:before="240" w:after="120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58439E15" w14:textId="77777777" w:rsidR="00534E50" w:rsidRPr="00BC5F9A" w:rsidRDefault="00534E50" w:rsidP="00534E50">
      <w:pPr>
        <w:widowControl/>
        <w:numPr>
          <w:ilvl w:val="0"/>
          <w:numId w:val="24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Zapoznałem się z treścią S</w:t>
      </w:r>
      <w:r w:rsidRPr="00BC5F9A">
        <w:rPr>
          <w:rFonts w:ascii="Calibri" w:hAnsi="Calibri" w:cs="Calibri"/>
          <w:sz w:val="24"/>
          <w:szCs w:val="24"/>
        </w:rPr>
        <w:t>WZ dla niniejszego zamówienia.</w:t>
      </w:r>
    </w:p>
    <w:p w14:paraId="3514798D" w14:textId="77777777" w:rsidR="00534E50" w:rsidRPr="00BC5F9A" w:rsidRDefault="00534E50" w:rsidP="00534E50">
      <w:pPr>
        <w:widowControl/>
        <w:numPr>
          <w:ilvl w:val="0"/>
          <w:numId w:val="24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Gwarantuję wykonanie całości niniejszego </w:t>
      </w:r>
      <w:r>
        <w:rPr>
          <w:rFonts w:ascii="Calibri" w:hAnsi="Calibri" w:cs="Calibri"/>
          <w:sz w:val="24"/>
          <w:szCs w:val="24"/>
        </w:rPr>
        <w:t>zamówienia zgodnie z treścią: SWZ, wyjaśnień do S</w:t>
      </w:r>
      <w:r w:rsidRPr="00BC5F9A">
        <w:rPr>
          <w:rFonts w:ascii="Calibri" w:hAnsi="Calibri" w:cs="Calibri"/>
          <w:sz w:val="24"/>
          <w:szCs w:val="24"/>
        </w:rPr>
        <w:t xml:space="preserve">WZ oraz jej modyfikacji. </w:t>
      </w:r>
    </w:p>
    <w:p w14:paraId="6D87DB9B" w14:textId="77777777" w:rsidR="00534E50" w:rsidRPr="00BC5F9A" w:rsidRDefault="00534E50" w:rsidP="00534E50">
      <w:pPr>
        <w:widowControl/>
        <w:numPr>
          <w:ilvl w:val="0"/>
          <w:numId w:val="24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Cena mojej (naszej) oferty za realizację całości niniejszego zamówienia wynosi:</w:t>
      </w:r>
    </w:p>
    <w:p w14:paraId="1000AACB" w14:textId="77777777" w:rsidR="00534E50" w:rsidRPr="00BC5F9A" w:rsidRDefault="00534E50" w:rsidP="00534E50">
      <w:pPr>
        <w:spacing w:after="60"/>
        <w:ind w:left="709" w:right="-6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bez podatku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>
        <w:rPr>
          <w:rFonts w:ascii="Calibri" w:hAnsi="Calibri" w:cs="Calibri"/>
          <w:sz w:val="24"/>
          <w:szCs w:val="24"/>
        </w:rPr>
        <w:t xml:space="preserve"> (słownie: </w:t>
      </w:r>
      <w:r w:rsidRPr="00BC5F9A">
        <w:rPr>
          <w:rFonts w:ascii="Calibri" w:hAnsi="Calibri" w:cs="Calibri"/>
          <w:sz w:val="24"/>
          <w:szCs w:val="24"/>
        </w:rPr>
        <w:t>......................</w:t>
      </w:r>
      <w:r>
        <w:rPr>
          <w:rFonts w:ascii="Calibri" w:hAnsi="Calibri" w:cs="Calibri"/>
          <w:sz w:val="24"/>
          <w:szCs w:val="24"/>
        </w:rPr>
        <w:t>.....................</w:t>
      </w:r>
      <w:r w:rsidRPr="00BC5F9A">
        <w:rPr>
          <w:rFonts w:ascii="Calibri" w:hAnsi="Calibri" w:cs="Calibri"/>
          <w:sz w:val="24"/>
          <w:szCs w:val="24"/>
        </w:rPr>
        <w:t>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 xml:space="preserve">) </w:t>
      </w:r>
    </w:p>
    <w:p w14:paraId="04A4ED5D" w14:textId="77777777" w:rsidR="00534E50" w:rsidRPr="00BC5F9A" w:rsidRDefault="00534E50" w:rsidP="00534E50">
      <w:pPr>
        <w:spacing w:after="60"/>
        <w:ind w:left="360" w:right="-6" w:firstLine="348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stawka podatku VAT: ….%</w:t>
      </w:r>
    </w:p>
    <w:p w14:paraId="4632C46E" w14:textId="77777777" w:rsidR="00534E50" w:rsidRDefault="00534E50" w:rsidP="00534E50">
      <w:pPr>
        <w:spacing w:after="60"/>
        <w:ind w:left="709" w:right="-6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z podatkiem VAT: ......................... 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BC5F9A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.....................</w:t>
      </w:r>
      <w:r w:rsidRPr="00BC5F9A">
        <w:rPr>
          <w:rFonts w:ascii="Calibri" w:hAnsi="Calibri" w:cs="Calibri"/>
          <w:sz w:val="24"/>
          <w:szCs w:val="24"/>
        </w:rPr>
        <w:t>.........................</w:t>
      </w:r>
      <w:r w:rsidRPr="00BC5F9A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BC5F9A">
        <w:rPr>
          <w:rFonts w:ascii="Calibri" w:hAnsi="Calibri" w:cs="Calibri"/>
          <w:sz w:val="24"/>
          <w:szCs w:val="24"/>
        </w:rPr>
        <w:t>).</w:t>
      </w:r>
    </w:p>
    <w:p w14:paraId="24A679EB" w14:textId="77777777" w:rsidR="0092755A" w:rsidRPr="00066ADF" w:rsidRDefault="0092755A" w:rsidP="00355977">
      <w:pPr>
        <w:widowControl/>
        <w:autoSpaceDE/>
        <w:autoSpaceDN/>
        <w:spacing w:after="60"/>
        <w:ind w:left="720" w:right="-6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66ADF">
        <w:rPr>
          <w:rFonts w:ascii="Calibri" w:hAnsi="Calibri" w:cs="Calibri"/>
          <w:sz w:val="24"/>
          <w:szCs w:val="24"/>
        </w:rPr>
        <w:t>Oświadczamy, że zobowiązujemy się wykonać przedmiot zamówienia w terminie 90/80/70</w:t>
      </w:r>
      <w:r w:rsidRPr="00066ADF">
        <w:rPr>
          <w:rFonts w:ascii="Calibri" w:hAnsi="Calibri"/>
          <w:vertAlign w:val="superscript"/>
        </w:rPr>
        <w:footnoteReference w:id="2"/>
      </w:r>
      <w:r w:rsidRPr="00066ADF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066ADF">
        <w:rPr>
          <w:rFonts w:ascii="Calibri" w:hAnsi="Calibri" w:cs="Calibri"/>
          <w:sz w:val="24"/>
          <w:szCs w:val="24"/>
        </w:rPr>
        <w:t xml:space="preserve"> dni od daty podpisania umowy.</w:t>
      </w:r>
    </w:p>
    <w:p w14:paraId="219FEA90" w14:textId="77777777" w:rsidR="0092755A" w:rsidRPr="00BC5F9A" w:rsidRDefault="0092755A" w:rsidP="0092755A">
      <w:pPr>
        <w:spacing w:after="60"/>
        <w:ind w:right="-6"/>
        <w:rPr>
          <w:rFonts w:ascii="Calibri" w:hAnsi="Calibri" w:cs="Calibri"/>
          <w:sz w:val="24"/>
          <w:szCs w:val="24"/>
        </w:rPr>
      </w:pPr>
    </w:p>
    <w:p w14:paraId="0EF66703" w14:textId="77777777" w:rsidR="00534E50" w:rsidRPr="00BC5F9A" w:rsidRDefault="00534E50" w:rsidP="00534E50">
      <w:pPr>
        <w:widowControl/>
        <w:numPr>
          <w:ilvl w:val="0"/>
          <w:numId w:val="28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lastRenderedPageBreak/>
        <w:t xml:space="preserve">Oświadczamy, że niezależnie od rękojmi udzielimy gwarancji jakości na wykonany przedmiot umowy na okres: </w:t>
      </w:r>
      <w:r w:rsidRPr="009104F6">
        <w:rPr>
          <w:rFonts w:ascii="Calibri" w:hAnsi="Calibri" w:cs="Calibri"/>
          <w:sz w:val="24"/>
          <w:szCs w:val="24"/>
        </w:rPr>
        <w:t>36</w:t>
      </w:r>
      <w:r w:rsidRPr="00BC5F9A">
        <w:rPr>
          <w:rFonts w:ascii="Calibri" w:hAnsi="Calibri" w:cs="Calibri"/>
          <w:sz w:val="24"/>
          <w:szCs w:val="24"/>
        </w:rPr>
        <w:t xml:space="preserve"> miesięcy licząc od dnia podpisania protokołu końcowego.</w:t>
      </w:r>
    </w:p>
    <w:p w14:paraId="1DDAA99F" w14:textId="77777777" w:rsidR="00534E50" w:rsidRPr="00BC5F9A" w:rsidRDefault="00534E50" w:rsidP="00534E50">
      <w:pPr>
        <w:widowControl/>
        <w:numPr>
          <w:ilvl w:val="0"/>
          <w:numId w:val="62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Niniejsza oferta jest ważna</w:t>
      </w:r>
      <w:r>
        <w:rPr>
          <w:rFonts w:ascii="Calibri" w:hAnsi="Calibri" w:cs="Calibri"/>
          <w:sz w:val="24"/>
          <w:szCs w:val="24"/>
        </w:rPr>
        <w:t xml:space="preserve"> przez 3</w:t>
      </w:r>
      <w:r w:rsidRPr="00BC5F9A">
        <w:rPr>
          <w:rFonts w:ascii="Calibri" w:hAnsi="Calibri" w:cs="Calibri"/>
          <w:sz w:val="24"/>
          <w:szCs w:val="24"/>
        </w:rPr>
        <w:t>0 dni,</w:t>
      </w:r>
    </w:p>
    <w:p w14:paraId="68A9EFD5" w14:textId="77777777" w:rsidR="00534E50" w:rsidRPr="00BC5F9A" w:rsidRDefault="00534E50" w:rsidP="00534E50">
      <w:pPr>
        <w:widowControl/>
        <w:numPr>
          <w:ilvl w:val="0"/>
          <w:numId w:val="63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Akceptuję(emy) bez zastrzeżeń wzór um</w:t>
      </w:r>
      <w:r>
        <w:rPr>
          <w:rFonts w:ascii="Calibri" w:hAnsi="Calibri" w:cs="Calibri"/>
          <w:sz w:val="24"/>
          <w:szCs w:val="24"/>
        </w:rPr>
        <w:t>owy przedstawiony w Załączniku nr 8 do S</w:t>
      </w:r>
      <w:r w:rsidRPr="00BC5F9A">
        <w:rPr>
          <w:rFonts w:ascii="Calibri" w:hAnsi="Calibri" w:cs="Calibri"/>
          <w:sz w:val="24"/>
          <w:szCs w:val="24"/>
        </w:rPr>
        <w:t>WZ,</w:t>
      </w:r>
    </w:p>
    <w:p w14:paraId="5A62ABA0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ind w:right="-6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Wadium w kwocie………….......................................…. zł zostało wniesione w dniu ..............</w:t>
      </w:r>
      <w:r>
        <w:rPr>
          <w:rFonts w:ascii="Calibri" w:hAnsi="Calibri" w:cs="Calibri"/>
          <w:sz w:val="24"/>
          <w:szCs w:val="24"/>
        </w:rPr>
        <w:t>..... w formie ........</w:t>
      </w:r>
      <w:r w:rsidRPr="00BC5F9A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 , </w:t>
      </w:r>
    </w:p>
    <w:p w14:paraId="165EEC86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ind w:right="-6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Zwrotu wadium w formie gotówkowej należy dokonać na konto: ....................</w:t>
      </w:r>
      <w:r>
        <w:rPr>
          <w:rFonts w:ascii="Calibri" w:hAnsi="Calibri" w:cs="Calibri"/>
          <w:sz w:val="24"/>
          <w:szCs w:val="24"/>
        </w:rPr>
        <w:t>.....................</w:t>
      </w:r>
      <w:r w:rsidRPr="00BC5F9A">
        <w:rPr>
          <w:rFonts w:ascii="Calibri" w:hAnsi="Calibri" w:cs="Calibri"/>
          <w:sz w:val="24"/>
          <w:szCs w:val="24"/>
        </w:rPr>
        <w:t>............................................................................................. ,</w:t>
      </w:r>
    </w:p>
    <w:p w14:paraId="52A48A86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Wykonawca wniesie zabezpieczenie należyteg</w:t>
      </w:r>
      <w:r>
        <w:rPr>
          <w:rFonts w:ascii="Calibri" w:hAnsi="Calibri" w:cs="Calibri"/>
          <w:sz w:val="24"/>
          <w:szCs w:val="24"/>
        </w:rPr>
        <w:t>o wykonania umowy w wysokości 5</w:t>
      </w:r>
      <w:r w:rsidRPr="00BC5F9A">
        <w:rPr>
          <w:rFonts w:ascii="Calibri" w:hAnsi="Calibri" w:cs="Calibri"/>
          <w:sz w:val="24"/>
          <w:szCs w:val="24"/>
        </w:rPr>
        <w:t xml:space="preserve"> % ceny całkowitej brutto podanej w ofercie za realizację przedmiotu umowy w formie ……………………….….........</w:t>
      </w:r>
      <w:r>
        <w:rPr>
          <w:rFonts w:ascii="Calibri" w:hAnsi="Calibri" w:cs="Calibri"/>
          <w:sz w:val="24"/>
          <w:szCs w:val="24"/>
        </w:rPr>
        <w:t>.………… w wysokości …………………………</w:t>
      </w:r>
      <w:r w:rsidRPr="00BC5F9A">
        <w:rPr>
          <w:rFonts w:ascii="Calibri" w:hAnsi="Calibri" w:cs="Calibri"/>
          <w:sz w:val="24"/>
          <w:szCs w:val="24"/>
        </w:rPr>
        <w:t>.………………………………… ,</w:t>
      </w:r>
    </w:p>
    <w:p w14:paraId="0D631937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Składam(y) niniejszą ofertę </w:t>
      </w:r>
      <w:r w:rsidRPr="00BC5F9A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BC5F9A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DCB00FD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spacing w:after="6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Nie uczestniczę(ymy) jako Wykonawca w jakiejkolwiek innej ofercie złożonej w celu udzielenie niniejszego zamówienia,</w:t>
      </w:r>
    </w:p>
    <w:p w14:paraId="5FF1B19D" w14:textId="77777777" w:rsidR="00534E50" w:rsidRPr="00BC5F9A" w:rsidRDefault="00534E50" w:rsidP="00534E50">
      <w:pPr>
        <w:widowControl/>
        <w:numPr>
          <w:ilvl w:val="0"/>
          <w:numId w:val="61"/>
        </w:numPr>
        <w:autoSpaceDE/>
        <w:autoSpaceDN/>
        <w:spacing w:after="60"/>
        <w:ind w:left="709" w:right="-6"/>
        <w:jc w:val="both"/>
        <w:rPr>
          <w:rFonts w:ascii="Calibri" w:hAnsi="Calibri" w:cs="Calibri"/>
          <w:i/>
          <w:iCs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</w:t>
      </w:r>
      <w:r>
        <w:rPr>
          <w:rFonts w:ascii="Calibri" w:hAnsi="Calibri" w:cs="Calibri"/>
          <w:sz w:val="24"/>
          <w:szCs w:val="24"/>
        </w:rPr>
        <w:t xml:space="preserve">    (Dz.U. z 2018 r. nr 419 poz. 1637</w:t>
      </w:r>
      <w:r w:rsidRPr="00BC5F9A">
        <w:rPr>
          <w:rFonts w:ascii="Calibri" w:hAnsi="Calibri" w:cs="Calibri"/>
          <w:sz w:val="24"/>
          <w:szCs w:val="24"/>
        </w:rPr>
        <w:t xml:space="preserve"> z późn. zm.),) </w:t>
      </w:r>
      <w:r w:rsidRPr="00BC5F9A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</w:t>
      </w:r>
      <w:r>
        <w:rPr>
          <w:rFonts w:ascii="Calibri" w:hAnsi="Calibri" w:cs="Calibri"/>
          <w:i/>
          <w:iCs/>
          <w:sz w:val="24"/>
          <w:szCs w:val="24"/>
        </w:rPr>
        <w:t xml:space="preserve">nicę przedsiębiorstwa </w:t>
      </w:r>
      <w:r w:rsidRPr="00BC5F9A">
        <w:rPr>
          <w:rFonts w:ascii="Calibri" w:hAnsi="Calibri" w:cs="Calibri"/>
          <w:i/>
          <w:iCs/>
          <w:sz w:val="24"/>
          <w:szCs w:val="24"/>
        </w:rPr>
        <w:t xml:space="preserve">w rozumieniu przepisów o zwalczaniu nieuczciwej konkurencji i w związku z niniejszym nie mogą być one udostępniane, </w:t>
      </w:r>
      <w:r>
        <w:rPr>
          <w:rFonts w:ascii="Calibri" w:hAnsi="Calibri" w:cs="Calibri"/>
          <w:i/>
          <w:iCs/>
          <w:sz w:val="24"/>
          <w:szCs w:val="24"/>
        </w:rPr>
        <w:t xml:space="preserve">                  </w:t>
      </w:r>
      <w:r w:rsidRPr="00BC5F9A">
        <w:rPr>
          <w:rFonts w:ascii="Calibri" w:hAnsi="Calibri" w:cs="Calibri"/>
          <w:i/>
          <w:iCs/>
          <w:sz w:val="24"/>
          <w:szCs w:val="24"/>
        </w:rPr>
        <w:t>w szczególności innym uczestnikom postępowania</w:t>
      </w:r>
      <w:r w:rsidRPr="00BC5F9A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BC5F9A">
        <w:rPr>
          <w:rFonts w:ascii="Calibri" w:hAnsi="Calibri" w:cs="Calibri"/>
          <w:i/>
          <w:iCs/>
          <w:sz w:val="24"/>
          <w:szCs w:val="24"/>
        </w:rPr>
        <w:t>:</w:t>
      </w:r>
    </w:p>
    <w:p w14:paraId="5637CDB8" w14:textId="77777777" w:rsidR="00534E50" w:rsidRPr="00BC5F9A" w:rsidRDefault="00534E50" w:rsidP="00534E50">
      <w:pPr>
        <w:spacing w:after="60"/>
        <w:ind w:left="720" w:right="-6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52"/>
        <w:gridCol w:w="1815"/>
        <w:gridCol w:w="2025"/>
      </w:tblGrid>
      <w:tr w:rsidR="00534E50" w:rsidRPr="00BC5F9A" w14:paraId="17C3EE66" w14:textId="77777777" w:rsidTr="00066ADF">
        <w:trPr>
          <w:cantSplit/>
          <w:trHeight w:val="493"/>
          <w:jc w:val="center"/>
        </w:trPr>
        <w:tc>
          <w:tcPr>
            <w:tcW w:w="992" w:type="dxa"/>
            <w:vMerge w:val="restart"/>
          </w:tcPr>
          <w:p w14:paraId="35DBE516" w14:textId="77777777" w:rsidR="00534E50" w:rsidRPr="00970F8E" w:rsidRDefault="00534E50" w:rsidP="00066ADF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2" w:type="dxa"/>
            <w:vMerge w:val="restart"/>
          </w:tcPr>
          <w:p w14:paraId="4FF03D48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14:paraId="4E6BC726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Strony w ofercie (wyrażone </w:t>
            </w: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cyfrą) </w:t>
            </w:r>
          </w:p>
        </w:tc>
      </w:tr>
      <w:tr w:rsidR="00534E50" w:rsidRPr="00BC5F9A" w14:paraId="1F1490F9" w14:textId="77777777" w:rsidTr="00066ADF">
        <w:trPr>
          <w:cantSplit/>
          <w:trHeight w:val="279"/>
          <w:jc w:val="center"/>
        </w:trPr>
        <w:tc>
          <w:tcPr>
            <w:tcW w:w="992" w:type="dxa"/>
            <w:vMerge/>
          </w:tcPr>
          <w:p w14:paraId="529D809E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7F5C04C3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2FA51A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14:paraId="26DD9E74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0F8E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534E50" w:rsidRPr="00BC5F9A" w14:paraId="47E69E44" w14:textId="77777777" w:rsidTr="00066ADF">
        <w:trPr>
          <w:cantSplit/>
          <w:jc w:val="center"/>
        </w:trPr>
        <w:tc>
          <w:tcPr>
            <w:tcW w:w="992" w:type="dxa"/>
          </w:tcPr>
          <w:p w14:paraId="730A6936" w14:textId="77777777" w:rsidR="00534E50" w:rsidRPr="00970F8E" w:rsidRDefault="00534E50" w:rsidP="00066ADF">
            <w:pPr>
              <w:widowControl/>
              <w:numPr>
                <w:ilvl w:val="0"/>
                <w:numId w:val="26"/>
              </w:numPr>
              <w:autoSpaceDE/>
              <w:autoSpaceDN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717324C4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9565F9F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19F50AC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4E50" w:rsidRPr="00BC5F9A" w14:paraId="1A920944" w14:textId="77777777" w:rsidTr="00066ADF">
        <w:trPr>
          <w:cantSplit/>
          <w:jc w:val="center"/>
        </w:trPr>
        <w:tc>
          <w:tcPr>
            <w:tcW w:w="992" w:type="dxa"/>
          </w:tcPr>
          <w:p w14:paraId="755270FD" w14:textId="77777777" w:rsidR="00534E50" w:rsidRPr="00970F8E" w:rsidRDefault="00534E50" w:rsidP="00066ADF">
            <w:pPr>
              <w:widowControl/>
              <w:numPr>
                <w:ilvl w:val="0"/>
                <w:numId w:val="26"/>
              </w:numPr>
              <w:autoSpaceDE/>
              <w:autoSpaceDN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14:paraId="76C59564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501045C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310E79B" w14:textId="77777777" w:rsidR="00534E50" w:rsidRPr="00970F8E" w:rsidRDefault="00534E50" w:rsidP="00534E50">
            <w:pPr>
              <w:pStyle w:val="Tekstpodstawowy2"/>
              <w:spacing w:line="240" w:lineRule="auto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7A3504" w14:textId="77777777" w:rsidR="00534E50" w:rsidRPr="00BC5F9A" w:rsidRDefault="00534E50" w:rsidP="00534E50">
      <w:pPr>
        <w:widowControl/>
        <w:numPr>
          <w:ilvl w:val="0"/>
          <w:numId w:val="66"/>
        </w:numPr>
        <w:autoSpaceDE/>
        <w:autoSpaceDN/>
        <w:spacing w:before="120" w:after="120"/>
        <w:ind w:right="-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[nie zamierzam(y) powierzać do podwykonania żadnej części ni</w:t>
      </w:r>
      <w:r>
        <w:rPr>
          <w:rFonts w:ascii="Calibri" w:hAnsi="Calibri" w:cs="Calibri"/>
          <w:sz w:val="24"/>
          <w:szCs w:val="24"/>
        </w:rPr>
        <w:t xml:space="preserve">niejszego zamówienia / </w:t>
      </w:r>
      <w:r w:rsidRPr="00BC5F9A">
        <w:rPr>
          <w:rFonts w:ascii="Calibri" w:hAnsi="Calibri" w:cs="Calibri"/>
          <w:sz w:val="24"/>
          <w:szCs w:val="24"/>
        </w:rPr>
        <w:t>następujące części niniejszego zamówienia zamierzam(y) powierzyć podwykonawcom]</w:t>
      </w:r>
      <w:r w:rsidRPr="00BC5F9A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BC5F9A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25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294"/>
        <w:gridCol w:w="3412"/>
        <w:gridCol w:w="3544"/>
      </w:tblGrid>
      <w:tr w:rsidR="00534E50" w:rsidRPr="00BC5F9A" w14:paraId="221327CF" w14:textId="77777777" w:rsidTr="004D5E8D">
        <w:trPr>
          <w:trHeight w:val="42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50C6F3" w14:textId="77777777" w:rsidR="00534E50" w:rsidRPr="00BC5F9A" w:rsidRDefault="00534E50" w:rsidP="00534E50">
            <w:pPr>
              <w:ind w:left="107"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ED32B7" w14:textId="77777777" w:rsidR="00534E50" w:rsidRPr="00BC5F9A" w:rsidRDefault="00534E50" w:rsidP="00534E50">
            <w:pPr>
              <w:tabs>
                <w:tab w:val="center" w:pos="1727"/>
              </w:tabs>
              <w:ind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zamówienia powierzona</w:t>
            </w:r>
          </w:p>
          <w:p w14:paraId="15BF798A" w14:textId="77777777" w:rsidR="00534E50" w:rsidRPr="00BC5F9A" w:rsidRDefault="00534E50" w:rsidP="00534E50">
            <w:pPr>
              <w:ind w:left="108"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A65B8D" w14:textId="77777777" w:rsidR="00534E50" w:rsidRPr="00BC5F9A" w:rsidRDefault="00534E50" w:rsidP="00534E50">
            <w:pPr>
              <w:ind w:left="107" w:right="-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534E50" w:rsidRPr="00BC5F9A" w14:paraId="2C59F354" w14:textId="77777777" w:rsidTr="004D5E8D">
        <w:trPr>
          <w:trHeight w:val="10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0624" w14:textId="77777777" w:rsidR="00534E50" w:rsidRPr="00BC5F9A" w:rsidRDefault="00534E50" w:rsidP="00066ADF">
            <w:pPr>
              <w:widowControl/>
              <w:numPr>
                <w:ilvl w:val="0"/>
                <w:numId w:val="69"/>
              </w:numPr>
              <w:autoSpaceDE/>
              <w:autoSpaceDN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A07" w14:textId="77777777" w:rsidR="00534E50" w:rsidRPr="00BC5F9A" w:rsidRDefault="00534E50" w:rsidP="00534E50">
            <w:pPr>
              <w:spacing w:after="160"/>
              <w:ind w:right="-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BC5F9A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4E6A" w14:textId="77777777" w:rsidR="00534E50" w:rsidRPr="00BC5F9A" w:rsidRDefault="00534E50" w:rsidP="00534E50">
            <w:pPr>
              <w:ind w:left="108" w:right="-6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534E50" w:rsidRPr="00BC5F9A" w14:paraId="2AC2CD98" w14:textId="77777777" w:rsidTr="004D5E8D">
        <w:trPr>
          <w:trHeight w:val="3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A78C" w14:textId="77777777" w:rsidR="00534E50" w:rsidRPr="00BC5F9A" w:rsidRDefault="00534E50" w:rsidP="00066ADF">
            <w:pPr>
              <w:widowControl/>
              <w:numPr>
                <w:ilvl w:val="0"/>
                <w:numId w:val="69"/>
              </w:numPr>
              <w:autoSpaceDE/>
              <w:autoSpaceDN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B05" w14:textId="77777777" w:rsidR="00534E50" w:rsidRPr="00BC5F9A" w:rsidRDefault="00534E50" w:rsidP="00534E50">
            <w:pPr>
              <w:spacing w:after="160"/>
              <w:ind w:right="-6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C5F9A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6B66" w14:textId="77777777" w:rsidR="00534E50" w:rsidRPr="00BC5F9A" w:rsidRDefault="00534E50" w:rsidP="00534E50">
            <w:pPr>
              <w:ind w:left="108" w:right="-6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534E50" w:rsidRPr="00BC5F9A" w14:paraId="13E0C619" w14:textId="77777777" w:rsidTr="004D5E8D">
        <w:trPr>
          <w:trHeight w:val="217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A23" w14:textId="77777777" w:rsidR="00534E50" w:rsidRPr="00BC5F9A" w:rsidRDefault="00534E50" w:rsidP="00066ADF">
            <w:pPr>
              <w:widowControl/>
              <w:numPr>
                <w:ilvl w:val="0"/>
                <w:numId w:val="69"/>
              </w:numPr>
              <w:autoSpaceDE/>
              <w:autoSpaceDN/>
              <w:ind w:right="-6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62FF" w14:textId="77777777" w:rsidR="00534E50" w:rsidRPr="00BC5F9A" w:rsidRDefault="00534E50" w:rsidP="00534E50">
            <w:pPr>
              <w:spacing w:after="160"/>
              <w:ind w:right="-6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F8A" w14:textId="77777777" w:rsidR="00534E50" w:rsidRPr="00BC5F9A" w:rsidRDefault="00534E50" w:rsidP="00534E50">
            <w:pPr>
              <w:ind w:left="107" w:right="-6"/>
              <w:rPr>
                <w:rFonts w:ascii="Calibri" w:hAnsi="Calibri" w:cs="Calibri"/>
                <w:sz w:val="24"/>
                <w:szCs w:val="24"/>
              </w:rPr>
            </w:pPr>
            <w:r w:rsidRPr="00BC5F9A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11C7550" w14:textId="77777777" w:rsidR="00534E50" w:rsidRPr="00BC5F9A" w:rsidRDefault="00534E50" w:rsidP="00534E50">
      <w:pPr>
        <w:widowControl/>
        <w:numPr>
          <w:ilvl w:val="0"/>
          <w:numId w:val="65"/>
        </w:numPr>
        <w:autoSpaceDE/>
        <w:autoSpaceDN/>
        <w:spacing w:after="15"/>
        <w:ind w:right="-6"/>
        <w:jc w:val="both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2BCD5BCD" w14:textId="77777777" w:rsidR="00534E50" w:rsidRPr="0089387B" w:rsidRDefault="00534E50" w:rsidP="00534E50">
      <w:pPr>
        <w:tabs>
          <w:tab w:val="left" w:pos="6885"/>
          <w:tab w:val="right" w:pos="9695"/>
        </w:tabs>
        <w:spacing w:after="16"/>
        <w:ind w:right="-6"/>
        <w:rPr>
          <w:rFonts w:ascii="Calibri" w:hAnsi="Calibri" w:cs="Calibri"/>
          <w:b/>
          <w:bCs/>
          <w:color w:val="92D05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C5F9A">
        <w:rPr>
          <w:rFonts w:ascii="Calibri" w:hAnsi="Calibri" w:cs="Calibri"/>
          <w:sz w:val="24"/>
          <w:szCs w:val="24"/>
        </w:rPr>
        <w:t xml:space="preserve">                              </w:t>
      </w:r>
    </w:p>
    <w:p w14:paraId="004783DE" w14:textId="77777777" w:rsidR="00534E50" w:rsidRPr="00BC5F9A" w:rsidRDefault="00534E50" w:rsidP="00534E50">
      <w:pPr>
        <w:spacing w:after="15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29A9E8F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0C1B5A9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262D0DC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27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3F3782A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28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E55C0FE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AD9B307" w14:textId="77777777" w:rsidR="00534E50" w:rsidRPr="00BC5F9A" w:rsidRDefault="00534E50" w:rsidP="00534E50">
      <w:pPr>
        <w:widowControl/>
        <w:numPr>
          <w:ilvl w:val="0"/>
          <w:numId w:val="23"/>
        </w:numPr>
        <w:autoSpaceDE/>
        <w:autoSpaceDN/>
        <w:spacing w:after="11"/>
        <w:ind w:hanging="426"/>
        <w:jc w:val="both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B5FCD2" w14:textId="77777777" w:rsidR="00534E50" w:rsidRDefault="00534E50" w:rsidP="00534E50">
      <w:pPr>
        <w:spacing w:after="7"/>
        <w:ind w:left="568"/>
        <w:rPr>
          <w:rFonts w:ascii="Calibri" w:hAnsi="Calibri" w:cs="Calibri"/>
          <w:b/>
          <w:bCs/>
          <w:sz w:val="24"/>
          <w:szCs w:val="24"/>
        </w:rPr>
      </w:pPr>
    </w:p>
    <w:p w14:paraId="3CB0BFB5" w14:textId="77777777" w:rsidR="00534E50" w:rsidRPr="00100041" w:rsidRDefault="00534E50" w:rsidP="00534E50">
      <w:pPr>
        <w:spacing w:after="7"/>
        <w:ind w:left="568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3B75E2A" w14:textId="77777777" w:rsidR="00534E50" w:rsidRPr="00100041" w:rsidRDefault="00534E50" w:rsidP="00534E50">
      <w:pPr>
        <w:spacing w:after="16"/>
        <w:ind w:left="568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CA4622E" w14:textId="77777777" w:rsidR="00534E50" w:rsidRPr="00100041" w:rsidRDefault="00534E50" w:rsidP="00534E50">
      <w:pPr>
        <w:spacing w:after="7"/>
        <w:ind w:left="568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95727ED" w14:textId="77777777" w:rsidR="00534E50" w:rsidRPr="00BC5F9A" w:rsidRDefault="00534E50" w:rsidP="00534E50">
      <w:pPr>
        <w:pStyle w:val="Nagwek"/>
        <w:rPr>
          <w:rFonts w:ascii="Calibri" w:hAnsi="Calibri" w:cs="Calibri"/>
          <w:b/>
          <w:bCs/>
          <w:sz w:val="24"/>
          <w:szCs w:val="24"/>
        </w:rPr>
      </w:pPr>
    </w:p>
    <w:p w14:paraId="3FA35ED4" w14:textId="77777777" w:rsidR="00534E50" w:rsidRPr="00BC5F9A" w:rsidRDefault="00534E50" w:rsidP="00534E50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7979B98A" w14:textId="77777777" w:rsidR="00534E50" w:rsidRPr="00C86116" w:rsidRDefault="00534E50" w:rsidP="00534E50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C8611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DCFCAC2" w14:textId="77777777" w:rsidR="00534E50" w:rsidRPr="00C86116" w:rsidRDefault="00534E50" w:rsidP="00534E50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C8611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7A25669" w14:textId="77777777" w:rsidR="00534E50" w:rsidRPr="00C86116" w:rsidRDefault="00534E50" w:rsidP="00534E50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C8611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9D9BD21" w14:textId="77777777" w:rsidR="00534E50" w:rsidRPr="00534E50" w:rsidRDefault="00534E50" w:rsidP="00534E50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C8611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C86116">
        <w:rPr>
          <w:rFonts w:ascii="Calibri" w:hAnsi="Calibri" w:cs="Calibri"/>
          <w:strike/>
          <w:sz w:val="24"/>
          <w:szCs w:val="24"/>
        </w:rPr>
        <w:t xml:space="preserve">  </w:t>
      </w:r>
    </w:p>
    <w:sectPr w:rsidR="00534E50" w:rsidRPr="00534E50" w:rsidSect="00534E50">
      <w:headerReference w:type="default" r:id="rId8"/>
      <w:footerReference w:type="default" r:id="rId9"/>
      <w:pgSz w:w="11900" w:h="16850"/>
      <w:pgMar w:top="1417" w:right="1417" w:bottom="1417" w:left="1417" w:header="0" w:footer="8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EBA7" w14:textId="77777777" w:rsidR="00C96039" w:rsidRDefault="00C96039">
      <w:r>
        <w:separator/>
      </w:r>
    </w:p>
  </w:endnote>
  <w:endnote w:type="continuationSeparator" w:id="0">
    <w:p w14:paraId="7884EC7A" w14:textId="77777777" w:rsidR="00C96039" w:rsidRDefault="00C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7760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53BB267A" w14:textId="77777777" w:rsidR="00631466" w:rsidRPr="00410197" w:rsidRDefault="00631466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355977">
          <w:rPr>
            <w:rFonts w:asciiTheme="minorHAnsi" w:hAnsiTheme="minorHAnsi"/>
            <w:noProof/>
            <w:sz w:val="24"/>
            <w:szCs w:val="24"/>
          </w:rPr>
          <w:t>1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4DC0018B" w14:textId="77777777" w:rsidR="00631466" w:rsidRDefault="0063146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02FF" w14:textId="77777777" w:rsidR="00C96039" w:rsidRDefault="00C96039">
      <w:r>
        <w:separator/>
      </w:r>
    </w:p>
  </w:footnote>
  <w:footnote w:type="continuationSeparator" w:id="0">
    <w:p w14:paraId="63A9C793" w14:textId="77777777" w:rsidR="00C96039" w:rsidRDefault="00C96039">
      <w:r>
        <w:continuationSeparator/>
      </w:r>
    </w:p>
  </w:footnote>
  <w:footnote w:id="1">
    <w:p w14:paraId="613983A9" w14:textId="77777777" w:rsidR="00534E50" w:rsidRPr="00066ADF" w:rsidRDefault="00534E50" w:rsidP="00066ADF">
      <w:pPr>
        <w:pStyle w:val="Tekstprzypisudolnego"/>
        <w:jc w:val="both"/>
        <w:rPr>
          <w:rFonts w:asciiTheme="minorHAnsi" w:hAnsiTheme="minorHAnsi"/>
        </w:rPr>
      </w:pPr>
      <w:r w:rsidRPr="00066ADF">
        <w:rPr>
          <w:rStyle w:val="Odwoanieprzypisudolnego"/>
          <w:rFonts w:asciiTheme="minorHAnsi" w:eastAsia="Trebuchet MS" w:hAnsiTheme="minorHAnsi" w:cs="Arial"/>
        </w:rPr>
        <w:footnoteRef/>
      </w:r>
      <w:r w:rsidRPr="00066ADF">
        <w:rPr>
          <w:rFonts w:asciiTheme="minorHAnsi" w:hAnsiTheme="minorHAnsi"/>
        </w:rPr>
        <w:t xml:space="preserve"> Wykonawca modeluje tabelę powyżej w zależności od swego składu.</w:t>
      </w:r>
    </w:p>
  </w:footnote>
  <w:footnote w:id="2">
    <w:p w14:paraId="767CE114" w14:textId="40B74C36" w:rsidR="0092755A" w:rsidRPr="00B0348A" w:rsidRDefault="0092755A" w:rsidP="00066AD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66ADF">
        <w:rPr>
          <w:rStyle w:val="Odwoanieprzypisudolnego"/>
          <w:rFonts w:asciiTheme="minorHAnsi" w:hAnsiTheme="minorHAnsi" w:cs="Arial"/>
        </w:rPr>
        <w:footnoteRef/>
      </w:r>
      <w:r w:rsidRPr="00066ADF">
        <w:rPr>
          <w:rFonts w:asciiTheme="minorHAnsi" w:hAnsiTheme="minorHAnsi" w:cs="Calibri"/>
        </w:rPr>
        <w:t xml:space="preserve"> N</w:t>
      </w:r>
      <w:r w:rsidRPr="00066ADF">
        <w:rPr>
          <w:rFonts w:asciiTheme="minorHAnsi" w:hAnsiTheme="minorHAnsi"/>
        </w:rPr>
        <w:t xml:space="preserve">iepotrzebne skreślić, </w:t>
      </w:r>
      <w:r w:rsidRPr="00066ADF">
        <w:rPr>
          <w:rFonts w:asciiTheme="minorHAnsi" w:hAnsiTheme="minorHAnsi"/>
          <w:iCs/>
        </w:rPr>
        <w:t>brak skreślenia przez Wykonawcę lub skreślenie wszystkich wariantów odpowiedzi Zamawiający uzna za złożenie oświadczenia, że Wykonawca nie zamierza d</w:t>
      </w:r>
      <w:r w:rsidR="00066ADF" w:rsidRPr="00066ADF">
        <w:rPr>
          <w:rFonts w:asciiTheme="minorHAnsi" w:hAnsiTheme="minorHAnsi"/>
          <w:iCs/>
        </w:rPr>
        <w:t>okonać skrócenia terminu realizacji przedmiotu zamówienia</w:t>
      </w:r>
      <w:r w:rsidRPr="00066ADF">
        <w:rPr>
          <w:rFonts w:asciiTheme="minorHAnsi" w:hAnsiTheme="minorHAnsi"/>
          <w:iCs/>
        </w:rPr>
        <w:t>.</w:t>
      </w:r>
    </w:p>
  </w:footnote>
  <w:footnote w:id="3">
    <w:p w14:paraId="2FD3B1AE" w14:textId="77777777" w:rsidR="00534E50" w:rsidRDefault="00534E50" w:rsidP="00534E50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4">
    <w:p w14:paraId="67542BF6" w14:textId="77777777" w:rsidR="00534E50" w:rsidRDefault="00534E50" w:rsidP="00534E50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  <w:footnote w:id="5">
    <w:p w14:paraId="23276EB6" w14:textId="77777777" w:rsidR="00534E50" w:rsidRDefault="00534E50" w:rsidP="00534E50">
      <w:pPr>
        <w:pStyle w:val="Tekstprzypisudolnego"/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6A3" w14:textId="77777777" w:rsidR="00631466" w:rsidRDefault="00631466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30D89FBC" w14:textId="77777777" w:rsidR="00631466" w:rsidRDefault="00631466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0174C4F2" w14:textId="77777777" w:rsidR="00631466" w:rsidRDefault="00631466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2300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3" w15:restartNumberingAfterBreak="0">
    <w:nsid w:val="00000011"/>
    <w:multiLevelType w:val="hybridMultilevel"/>
    <w:tmpl w:val="BC7EDD9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3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7644A4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multilevel"/>
    <w:tmpl w:val="28E06AE0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16EAE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247129"/>
    <w:multiLevelType w:val="hybridMultilevel"/>
    <w:tmpl w:val="E258CB62"/>
    <w:lvl w:ilvl="0" w:tplc="26B2FA4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0AEC255D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E66AC6"/>
    <w:multiLevelType w:val="hybridMultilevel"/>
    <w:tmpl w:val="E022FE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4581B85"/>
    <w:multiLevelType w:val="hybridMultilevel"/>
    <w:tmpl w:val="E6D04ED0"/>
    <w:lvl w:ilvl="0" w:tplc="DA42CD9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0" w15:restartNumberingAfterBreak="0">
    <w:nsid w:val="18802DCD"/>
    <w:multiLevelType w:val="hybridMultilevel"/>
    <w:tmpl w:val="CDCE09CA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21" w15:restartNumberingAfterBreak="0">
    <w:nsid w:val="192E20E1"/>
    <w:multiLevelType w:val="hybridMultilevel"/>
    <w:tmpl w:val="FF34095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D735A5"/>
    <w:multiLevelType w:val="hybridMultilevel"/>
    <w:tmpl w:val="1988C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9056EB"/>
    <w:multiLevelType w:val="hybridMultilevel"/>
    <w:tmpl w:val="7852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1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4" w15:restartNumberingAfterBreak="0">
    <w:nsid w:val="3BB70B2C"/>
    <w:multiLevelType w:val="hybridMultilevel"/>
    <w:tmpl w:val="B1708C16"/>
    <w:lvl w:ilvl="0" w:tplc="AC7A34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6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41355E3D"/>
    <w:multiLevelType w:val="hybridMultilevel"/>
    <w:tmpl w:val="2F02D9EA"/>
    <w:lvl w:ilvl="0" w:tplc="9AEE1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9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0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41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3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4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49348B"/>
    <w:multiLevelType w:val="hybridMultilevel"/>
    <w:tmpl w:val="B0F2DF5E"/>
    <w:lvl w:ilvl="0" w:tplc="9BFA3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653661A"/>
    <w:multiLevelType w:val="hybridMultilevel"/>
    <w:tmpl w:val="98244A6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0" w15:restartNumberingAfterBreak="0">
    <w:nsid w:val="5A3C035B"/>
    <w:multiLevelType w:val="hybridMultilevel"/>
    <w:tmpl w:val="DC3EDEDE"/>
    <w:lvl w:ilvl="0" w:tplc="649E5732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DBD7727"/>
    <w:multiLevelType w:val="hybridMultilevel"/>
    <w:tmpl w:val="A796B5E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333AEB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5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F2866"/>
    <w:multiLevelType w:val="hybridMultilevel"/>
    <w:tmpl w:val="88549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9" w15:restartNumberingAfterBreak="0">
    <w:nsid w:val="6F097215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60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1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E27F74"/>
    <w:multiLevelType w:val="hybridMultilevel"/>
    <w:tmpl w:val="BD5C0E2E"/>
    <w:lvl w:ilvl="0" w:tplc="DD90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A8528E"/>
    <w:multiLevelType w:val="multilevel"/>
    <w:tmpl w:val="8A543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 w:hint="default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7F8A18A7"/>
    <w:multiLevelType w:val="multilevel"/>
    <w:tmpl w:val="B0508942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b w:val="0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3"/>
  </w:num>
  <w:num w:numId="3">
    <w:abstractNumId w:val="38"/>
  </w:num>
  <w:num w:numId="4">
    <w:abstractNumId w:val="18"/>
  </w:num>
  <w:num w:numId="5">
    <w:abstractNumId w:val="66"/>
  </w:num>
  <w:num w:numId="6">
    <w:abstractNumId w:val="40"/>
  </w:num>
  <w:num w:numId="7">
    <w:abstractNumId w:val="14"/>
  </w:num>
  <w:num w:numId="8">
    <w:abstractNumId w:val="20"/>
  </w:num>
  <w:num w:numId="9">
    <w:abstractNumId w:val="21"/>
  </w:num>
  <w:num w:numId="10">
    <w:abstractNumId w:val="62"/>
  </w:num>
  <w:num w:numId="11">
    <w:abstractNumId w:val="41"/>
  </w:num>
  <w:num w:numId="12">
    <w:abstractNumId w:val="49"/>
  </w:num>
  <w:num w:numId="13">
    <w:abstractNumId w:val="52"/>
  </w:num>
  <w:num w:numId="14">
    <w:abstractNumId w:val="11"/>
  </w:num>
  <w:num w:numId="15">
    <w:abstractNumId w:val="30"/>
  </w:num>
  <w:num w:numId="16">
    <w:abstractNumId w:val="27"/>
  </w:num>
  <w:num w:numId="17">
    <w:abstractNumId w:val="48"/>
  </w:num>
  <w:num w:numId="18">
    <w:abstractNumId w:val="61"/>
  </w:num>
  <w:num w:numId="19">
    <w:abstractNumId w:val="28"/>
  </w:num>
  <w:num w:numId="20">
    <w:abstractNumId w:val="67"/>
  </w:num>
  <w:num w:numId="21">
    <w:abstractNumId w:val="45"/>
  </w:num>
  <w:num w:numId="22">
    <w:abstractNumId w:val="56"/>
  </w:num>
  <w:num w:numId="23">
    <w:abstractNumId w:val="39"/>
  </w:num>
  <w:num w:numId="24">
    <w:abstractNumId w:val="44"/>
  </w:num>
  <w:num w:numId="25">
    <w:abstractNumId w:val="53"/>
  </w:num>
  <w:num w:numId="26">
    <w:abstractNumId w:val="33"/>
  </w:num>
  <w:num w:numId="27">
    <w:abstractNumId w:val="51"/>
  </w:num>
  <w:num w:numId="28">
    <w:abstractNumId w:val="24"/>
  </w:num>
  <w:num w:numId="29">
    <w:abstractNumId w:val="47"/>
  </w:num>
  <w:num w:numId="30">
    <w:abstractNumId w:val="15"/>
  </w:num>
  <w:num w:numId="31">
    <w:abstractNumId w:val="42"/>
  </w:num>
  <w:num w:numId="32">
    <w:abstractNumId w:val="60"/>
  </w:num>
  <w:num w:numId="33">
    <w:abstractNumId w:val="29"/>
  </w:num>
  <w:num w:numId="34">
    <w:abstractNumId w:val="37"/>
  </w:num>
  <w:num w:numId="35">
    <w:abstractNumId w:val="0"/>
  </w:num>
  <w:num w:numId="36">
    <w:abstractNumId w:val="65"/>
  </w:num>
  <w:num w:numId="37">
    <w:abstractNumId w:val="50"/>
  </w:num>
  <w:num w:numId="38">
    <w:abstractNumId w:val="13"/>
  </w:num>
  <w:num w:numId="39">
    <w:abstractNumId w:val="12"/>
  </w:num>
  <w:num w:numId="40">
    <w:abstractNumId w:val="32"/>
  </w:num>
  <w:num w:numId="41">
    <w:abstractNumId w:val="3"/>
  </w:num>
  <w:num w:numId="42">
    <w:abstractNumId w:val="4"/>
  </w:num>
  <w:num w:numId="43">
    <w:abstractNumId w:val="5"/>
  </w:num>
  <w:num w:numId="44">
    <w:abstractNumId w:val="2"/>
  </w:num>
  <w:num w:numId="45">
    <w:abstractNumId w:val="17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6"/>
  </w:num>
  <w:num w:numId="50">
    <w:abstractNumId w:val="7"/>
  </w:num>
  <w:num w:numId="51">
    <w:abstractNumId w:val="8"/>
  </w:num>
  <w:num w:numId="52">
    <w:abstractNumId w:val="19"/>
  </w:num>
  <w:num w:numId="53">
    <w:abstractNumId w:val="9"/>
  </w:num>
  <w:num w:numId="54">
    <w:abstractNumId w:val="55"/>
  </w:num>
  <w:num w:numId="55">
    <w:abstractNumId w:val="57"/>
  </w:num>
  <w:num w:numId="56">
    <w:abstractNumId w:val="63"/>
  </w:num>
  <w:num w:numId="57">
    <w:abstractNumId w:val="35"/>
  </w:num>
  <w:num w:numId="58">
    <w:abstractNumId w:val="64"/>
  </w:num>
  <w:num w:numId="59">
    <w:abstractNumId w:val="22"/>
  </w:num>
  <w:num w:numId="60">
    <w:abstractNumId w:val="58"/>
  </w:num>
  <w:num w:numId="61">
    <w:abstractNumId w:val="26"/>
  </w:num>
  <w:num w:numId="62">
    <w:abstractNumId w:val="31"/>
  </w:num>
  <w:num w:numId="63">
    <w:abstractNumId w:val="16"/>
  </w:num>
  <w:num w:numId="64">
    <w:abstractNumId w:val="23"/>
  </w:num>
  <w:num w:numId="65">
    <w:abstractNumId w:val="25"/>
  </w:num>
  <w:num w:numId="66">
    <w:abstractNumId w:val="34"/>
  </w:num>
  <w:num w:numId="67">
    <w:abstractNumId w:val="59"/>
  </w:num>
  <w:num w:numId="68">
    <w:abstractNumId w:val="10"/>
  </w:num>
  <w:num w:numId="69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10426"/>
    <w:rsid w:val="000208B7"/>
    <w:rsid w:val="00027B87"/>
    <w:rsid w:val="000665F0"/>
    <w:rsid w:val="00066ADF"/>
    <w:rsid w:val="0009280A"/>
    <w:rsid w:val="000967DA"/>
    <w:rsid w:val="000A2449"/>
    <w:rsid w:val="000C0D9B"/>
    <w:rsid w:val="000C2559"/>
    <w:rsid w:val="000C331B"/>
    <w:rsid w:val="000E2996"/>
    <w:rsid w:val="000E2E20"/>
    <w:rsid w:val="000E402C"/>
    <w:rsid w:val="000F093D"/>
    <w:rsid w:val="000F63A6"/>
    <w:rsid w:val="00102C98"/>
    <w:rsid w:val="00113117"/>
    <w:rsid w:val="00113FF3"/>
    <w:rsid w:val="00126628"/>
    <w:rsid w:val="001556D7"/>
    <w:rsid w:val="00155860"/>
    <w:rsid w:val="00155E49"/>
    <w:rsid w:val="00177CAA"/>
    <w:rsid w:val="00193B71"/>
    <w:rsid w:val="001B2F8D"/>
    <w:rsid w:val="001B7571"/>
    <w:rsid w:val="001C4604"/>
    <w:rsid w:val="001C6044"/>
    <w:rsid w:val="001D25BB"/>
    <w:rsid w:val="001F4527"/>
    <w:rsid w:val="002028D6"/>
    <w:rsid w:val="002043C3"/>
    <w:rsid w:val="00225DB2"/>
    <w:rsid w:val="0025278F"/>
    <w:rsid w:val="00286FF5"/>
    <w:rsid w:val="00287F3D"/>
    <w:rsid w:val="00294F1B"/>
    <w:rsid w:val="002C579C"/>
    <w:rsid w:val="002D68CF"/>
    <w:rsid w:val="002D6B27"/>
    <w:rsid w:val="002E5AA8"/>
    <w:rsid w:val="00330E52"/>
    <w:rsid w:val="00355977"/>
    <w:rsid w:val="003B4834"/>
    <w:rsid w:val="003B6B78"/>
    <w:rsid w:val="003B6ED3"/>
    <w:rsid w:val="003D5BFA"/>
    <w:rsid w:val="003D5F9C"/>
    <w:rsid w:val="003F37FC"/>
    <w:rsid w:val="00410197"/>
    <w:rsid w:val="00442B9C"/>
    <w:rsid w:val="00450A4A"/>
    <w:rsid w:val="0045208A"/>
    <w:rsid w:val="00467FC9"/>
    <w:rsid w:val="004B1600"/>
    <w:rsid w:val="004C3133"/>
    <w:rsid w:val="004E00D5"/>
    <w:rsid w:val="004E365F"/>
    <w:rsid w:val="004E3C98"/>
    <w:rsid w:val="004F661A"/>
    <w:rsid w:val="00506370"/>
    <w:rsid w:val="00521645"/>
    <w:rsid w:val="00522AAC"/>
    <w:rsid w:val="00524C6F"/>
    <w:rsid w:val="00534E50"/>
    <w:rsid w:val="0054559F"/>
    <w:rsid w:val="00551E74"/>
    <w:rsid w:val="005570AF"/>
    <w:rsid w:val="00557ABC"/>
    <w:rsid w:val="00574B57"/>
    <w:rsid w:val="00575546"/>
    <w:rsid w:val="00575B6E"/>
    <w:rsid w:val="005A22A6"/>
    <w:rsid w:val="005D44F2"/>
    <w:rsid w:val="005E2114"/>
    <w:rsid w:val="005E5644"/>
    <w:rsid w:val="005E56F8"/>
    <w:rsid w:val="005E6317"/>
    <w:rsid w:val="00601C26"/>
    <w:rsid w:val="00612688"/>
    <w:rsid w:val="00617B97"/>
    <w:rsid w:val="00631466"/>
    <w:rsid w:val="00647666"/>
    <w:rsid w:val="00667396"/>
    <w:rsid w:val="0067110E"/>
    <w:rsid w:val="00696744"/>
    <w:rsid w:val="006A1074"/>
    <w:rsid w:val="006A1BFF"/>
    <w:rsid w:val="006B3763"/>
    <w:rsid w:val="007014AC"/>
    <w:rsid w:val="007160AF"/>
    <w:rsid w:val="007163EB"/>
    <w:rsid w:val="00722B4F"/>
    <w:rsid w:val="00750241"/>
    <w:rsid w:val="00764D07"/>
    <w:rsid w:val="00793825"/>
    <w:rsid w:val="007959E8"/>
    <w:rsid w:val="007C33DC"/>
    <w:rsid w:val="007C6F8A"/>
    <w:rsid w:val="007E1C74"/>
    <w:rsid w:val="00803D4D"/>
    <w:rsid w:val="00811E84"/>
    <w:rsid w:val="00822FE0"/>
    <w:rsid w:val="008428D9"/>
    <w:rsid w:val="00855E5C"/>
    <w:rsid w:val="00885C38"/>
    <w:rsid w:val="00897F45"/>
    <w:rsid w:val="008A59E7"/>
    <w:rsid w:val="008A622F"/>
    <w:rsid w:val="008D3EB6"/>
    <w:rsid w:val="008D6ED9"/>
    <w:rsid w:val="008F0940"/>
    <w:rsid w:val="00906122"/>
    <w:rsid w:val="009104F6"/>
    <w:rsid w:val="00921809"/>
    <w:rsid w:val="00926277"/>
    <w:rsid w:val="0092659E"/>
    <w:rsid w:val="0092755A"/>
    <w:rsid w:val="009361AF"/>
    <w:rsid w:val="00944B6C"/>
    <w:rsid w:val="00954216"/>
    <w:rsid w:val="00993E5E"/>
    <w:rsid w:val="009A5D02"/>
    <w:rsid w:val="009B1552"/>
    <w:rsid w:val="009D6517"/>
    <w:rsid w:val="00A04590"/>
    <w:rsid w:val="00A06A28"/>
    <w:rsid w:val="00A138E9"/>
    <w:rsid w:val="00A34834"/>
    <w:rsid w:val="00A350E0"/>
    <w:rsid w:val="00A3591D"/>
    <w:rsid w:val="00A4107B"/>
    <w:rsid w:val="00A53E3B"/>
    <w:rsid w:val="00A61697"/>
    <w:rsid w:val="00A65C58"/>
    <w:rsid w:val="00A76F38"/>
    <w:rsid w:val="00A81EDC"/>
    <w:rsid w:val="00AB22AF"/>
    <w:rsid w:val="00AC717C"/>
    <w:rsid w:val="00AD65DC"/>
    <w:rsid w:val="00AF2547"/>
    <w:rsid w:val="00AF2757"/>
    <w:rsid w:val="00B02E1D"/>
    <w:rsid w:val="00B04420"/>
    <w:rsid w:val="00B12DD6"/>
    <w:rsid w:val="00B15332"/>
    <w:rsid w:val="00B15663"/>
    <w:rsid w:val="00B15B75"/>
    <w:rsid w:val="00B2230A"/>
    <w:rsid w:val="00B23C0C"/>
    <w:rsid w:val="00B51632"/>
    <w:rsid w:val="00B536CE"/>
    <w:rsid w:val="00B666BF"/>
    <w:rsid w:val="00B71EC0"/>
    <w:rsid w:val="00B737D5"/>
    <w:rsid w:val="00B86A83"/>
    <w:rsid w:val="00BA32C0"/>
    <w:rsid w:val="00BB08D9"/>
    <w:rsid w:val="00BB57D4"/>
    <w:rsid w:val="00BD396B"/>
    <w:rsid w:val="00C156FB"/>
    <w:rsid w:val="00C30043"/>
    <w:rsid w:val="00C40704"/>
    <w:rsid w:val="00C61050"/>
    <w:rsid w:val="00C81A7B"/>
    <w:rsid w:val="00C86116"/>
    <w:rsid w:val="00C94BC7"/>
    <w:rsid w:val="00C96039"/>
    <w:rsid w:val="00CA4970"/>
    <w:rsid w:val="00CC67E0"/>
    <w:rsid w:val="00CE25FE"/>
    <w:rsid w:val="00D1300C"/>
    <w:rsid w:val="00D2720F"/>
    <w:rsid w:val="00D30AF5"/>
    <w:rsid w:val="00D44D00"/>
    <w:rsid w:val="00D66583"/>
    <w:rsid w:val="00D753DA"/>
    <w:rsid w:val="00D77470"/>
    <w:rsid w:val="00D8139D"/>
    <w:rsid w:val="00DA6B3C"/>
    <w:rsid w:val="00DC76A6"/>
    <w:rsid w:val="00DD6641"/>
    <w:rsid w:val="00DF6875"/>
    <w:rsid w:val="00E00E52"/>
    <w:rsid w:val="00E04C08"/>
    <w:rsid w:val="00E12856"/>
    <w:rsid w:val="00E13517"/>
    <w:rsid w:val="00E323B5"/>
    <w:rsid w:val="00E3584A"/>
    <w:rsid w:val="00E36E62"/>
    <w:rsid w:val="00E37D5B"/>
    <w:rsid w:val="00E70FB1"/>
    <w:rsid w:val="00E71D39"/>
    <w:rsid w:val="00E914A7"/>
    <w:rsid w:val="00E97E44"/>
    <w:rsid w:val="00EA0E17"/>
    <w:rsid w:val="00EB79A4"/>
    <w:rsid w:val="00F029D9"/>
    <w:rsid w:val="00F10782"/>
    <w:rsid w:val="00F164F9"/>
    <w:rsid w:val="00F4339C"/>
    <w:rsid w:val="00F54E5B"/>
    <w:rsid w:val="00F65EFB"/>
    <w:rsid w:val="00F715E3"/>
    <w:rsid w:val="00F87609"/>
    <w:rsid w:val="00F92A80"/>
    <w:rsid w:val="00FA3403"/>
    <w:rsid w:val="00FC4B27"/>
    <w:rsid w:val="00FC6ECF"/>
    <w:rsid w:val="00FE6EB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2028D6"/>
    <w:pPr>
      <w:widowControl/>
      <w:autoSpaceDN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631466"/>
    <w:pPr>
      <w:widowControl/>
      <w:autoSpaceDE/>
      <w:autoSpaceDN/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466"/>
    <w:rPr>
      <w:rFonts w:ascii="Arial" w:eastAsia="Times New Roman" w:hAnsi="Arial" w:cs="Arial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7C1D-D240-4CFB-B3B0-FF9ABA1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128</cp:revision>
  <cp:lastPrinted>2021-04-14T10:10:00Z</cp:lastPrinted>
  <dcterms:created xsi:type="dcterms:W3CDTF">2021-03-04T10:31:00Z</dcterms:created>
  <dcterms:modified xsi:type="dcterms:W3CDTF">2021-04-14T12:15:00Z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