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F66E" w14:textId="01F8E752" w:rsidR="005A2A41" w:rsidRPr="00CE2CC2" w:rsidRDefault="005A2A41" w:rsidP="005A2A4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ZZP/ZU/D/49/2022</w:t>
      </w:r>
    </w:p>
    <w:p w14:paraId="6DC58C16" w14:textId="77777777" w:rsidR="005A2A41" w:rsidRPr="001675AD" w:rsidRDefault="005A2A41" w:rsidP="005A2A41">
      <w:pPr>
        <w:spacing w:line="276" w:lineRule="auto"/>
        <w:jc w:val="right"/>
        <w:outlineLvl w:val="0"/>
        <w:rPr>
          <w:rFonts w:asciiTheme="minorHAnsi" w:hAnsiTheme="minorHAnsi" w:cstheme="minorHAnsi"/>
          <w:b/>
          <w:i/>
          <w:iCs/>
          <w:sz w:val="24"/>
          <w:szCs w:val="24"/>
        </w:rPr>
      </w:pPr>
      <w:bookmarkStart w:id="0" w:name="_Toc96584280"/>
      <w:bookmarkStart w:id="1" w:name="_Toc107293895"/>
      <w:r w:rsidRPr="001675AD">
        <w:rPr>
          <w:rFonts w:asciiTheme="minorHAnsi" w:hAnsiTheme="minorHAnsi" w:cstheme="minorHAnsi"/>
          <w:b/>
          <w:i/>
          <w:iCs/>
          <w:sz w:val="24"/>
          <w:szCs w:val="24"/>
        </w:rPr>
        <w:t>Załącznik nr 1</w:t>
      </w:r>
      <w:bookmarkEnd w:id="0"/>
      <w:bookmarkEnd w:id="1"/>
    </w:p>
    <w:p w14:paraId="4E9C15B0" w14:textId="77777777" w:rsidR="005A2A41" w:rsidRPr="00B77C9D" w:rsidRDefault="005A2A41" w:rsidP="005A2A41">
      <w:pPr>
        <w:ind w:left="992" w:right="97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7C9D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54F8D7C7" w14:textId="77777777" w:rsidR="005A2A41" w:rsidRDefault="005A2A41" w:rsidP="005A2A41">
      <w:pPr>
        <w:spacing w:line="276" w:lineRule="auto"/>
        <w:jc w:val="both"/>
        <w:outlineLvl w:val="0"/>
        <w:rPr>
          <w:b/>
          <w:bCs/>
          <w:sz w:val="24"/>
          <w:szCs w:val="24"/>
        </w:rPr>
      </w:pPr>
      <w:bookmarkStart w:id="2" w:name="_Hlk73007912"/>
      <w:bookmarkStart w:id="3" w:name="_Hlk72998704"/>
    </w:p>
    <w:p w14:paraId="697ADB23" w14:textId="77777777" w:rsidR="005A2A41" w:rsidRPr="00671A84" w:rsidRDefault="005A2A41" w:rsidP="005A2A41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bookmarkStart w:id="4" w:name="_Hlk72997960"/>
      <w:r w:rsidRPr="00671A84">
        <w:rPr>
          <w:rFonts w:asciiTheme="minorHAnsi" w:hAnsiTheme="minorHAnsi" w:cstheme="minorHAnsi"/>
          <w:sz w:val="24"/>
          <w:szCs w:val="24"/>
        </w:rPr>
        <w:t xml:space="preserve">Przedmiotem </w:t>
      </w:r>
      <w:bookmarkEnd w:id="4"/>
      <w:r w:rsidRPr="00671A84">
        <w:rPr>
          <w:rFonts w:asciiTheme="minorHAnsi" w:hAnsiTheme="minorHAnsi" w:cstheme="minorHAnsi"/>
          <w:sz w:val="24"/>
          <w:szCs w:val="24"/>
        </w:rPr>
        <w:t>zamówienia jest dostawa fabrycznie nowych worków polietylenowych typu LDPE do selektywnej zbiórki odpadów. Dostarczane worki powinny być wykonane</w:t>
      </w:r>
      <w:r w:rsidRPr="00671A84">
        <w:rPr>
          <w:rFonts w:asciiTheme="minorHAnsi" w:hAnsiTheme="minorHAnsi" w:cstheme="minorHAnsi"/>
          <w:sz w:val="24"/>
          <w:szCs w:val="24"/>
        </w:rPr>
        <w:br/>
        <w:t>z surowców pochodzących z recyklingu.</w:t>
      </w:r>
    </w:p>
    <w:p w14:paraId="2935B27F" w14:textId="77777777" w:rsidR="005A2A41" w:rsidRPr="00671A84" w:rsidRDefault="005A2A41" w:rsidP="005A2A41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0C0D7161" w14:textId="77777777" w:rsidR="005A2A41" w:rsidRPr="00671A84" w:rsidRDefault="005A2A41" w:rsidP="005A2A41">
      <w:pPr>
        <w:pStyle w:val="Akapitzlist"/>
        <w:widowControl/>
        <w:numPr>
          <w:ilvl w:val="1"/>
          <w:numId w:val="16"/>
        </w:numPr>
        <w:autoSpaceDE/>
        <w:autoSpaceDN/>
        <w:spacing w:before="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71A84">
        <w:rPr>
          <w:rFonts w:asciiTheme="minorHAnsi" w:hAnsiTheme="minorHAnsi" w:cstheme="minorHAnsi"/>
          <w:sz w:val="24"/>
          <w:szCs w:val="24"/>
        </w:rPr>
        <w:t xml:space="preserve">Worek na metale i tworzywa sztuczne – </w:t>
      </w:r>
      <w:bookmarkStart w:id="5" w:name="_Hlk106796223"/>
      <w:r w:rsidRPr="00671A84">
        <w:rPr>
          <w:rFonts w:asciiTheme="minorHAnsi" w:hAnsiTheme="minorHAnsi" w:cstheme="minorHAnsi"/>
          <w:sz w:val="24"/>
          <w:szCs w:val="24"/>
          <w:u w:val="single"/>
        </w:rPr>
        <w:t>1 020 000</w:t>
      </w:r>
      <w:bookmarkEnd w:id="5"/>
      <w:r w:rsidRPr="00671A84">
        <w:rPr>
          <w:rFonts w:asciiTheme="minorHAnsi" w:hAnsiTheme="minorHAnsi" w:cstheme="minorHAnsi"/>
          <w:sz w:val="24"/>
          <w:szCs w:val="24"/>
          <w:u w:val="single"/>
        </w:rPr>
        <w:t xml:space="preserve"> sztuk</w:t>
      </w:r>
      <w:r w:rsidRPr="00671A84">
        <w:rPr>
          <w:rFonts w:asciiTheme="minorHAnsi" w:hAnsiTheme="minorHAnsi" w:cstheme="minorHAnsi"/>
          <w:sz w:val="24"/>
          <w:szCs w:val="24"/>
        </w:rPr>
        <w:t>:</w:t>
      </w:r>
    </w:p>
    <w:p w14:paraId="7AC35566" w14:textId="77777777" w:rsidR="005A2A41" w:rsidRPr="00671A84" w:rsidRDefault="005A2A41" w:rsidP="005A2A41">
      <w:pPr>
        <w:pStyle w:val="Akapitzlist"/>
        <w:widowControl/>
        <w:numPr>
          <w:ilvl w:val="1"/>
          <w:numId w:val="17"/>
        </w:numPr>
        <w:autoSpaceDE/>
        <w:autoSpaceDN/>
        <w:spacing w:before="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71A84">
        <w:rPr>
          <w:rFonts w:asciiTheme="minorHAnsi" w:hAnsiTheme="minorHAnsi" w:cstheme="minorHAnsi"/>
          <w:sz w:val="24"/>
          <w:szCs w:val="24"/>
        </w:rPr>
        <w:t>kolor żółty półprzezroczysty (umożliwiający ocenę zebranych surowców w workach), jednolity na całej powierzchni worka,</w:t>
      </w:r>
    </w:p>
    <w:p w14:paraId="32B02EFB" w14:textId="77777777" w:rsidR="005A2A41" w:rsidRPr="00671A84" w:rsidRDefault="005A2A41" w:rsidP="005A2A41">
      <w:pPr>
        <w:pStyle w:val="Akapitzlist"/>
        <w:widowControl/>
        <w:numPr>
          <w:ilvl w:val="1"/>
          <w:numId w:val="17"/>
        </w:numPr>
        <w:autoSpaceDE/>
        <w:autoSpaceDN/>
        <w:spacing w:before="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71A84">
        <w:rPr>
          <w:rFonts w:asciiTheme="minorHAnsi" w:hAnsiTheme="minorHAnsi" w:cstheme="minorHAnsi"/>
          <w:sz w:val="24"/>
          <w:szCs w:val="24"/>
        </w:rPr>
        <w:t>pojemność 120 litrów, wymiary 0,70 m x 1 m.,</w:t>
      </w:r>
    </w:p>
    <w:p w14:paraId="2C070FA7" w14:textId="77777777" w:rsidR="005A2A41" w:rsidRPr="00671A84" w:rsidRDefault="005A2A41" w:rsidP="005A2A41">
      <w:pPr>
        <w:pStyle w:val="Akapitzlist"/>
        <w:widowControl/>
        <w:numPr>
          <w:ilvl w:val="1"/>
          <w:numId w:val="17"/>
        </w:numPr>
        <w:autoSpaceDE/>
        <w:autoSpaceDN/>
        <w:spacing w:before="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71A84">
        <w:rPr>
          <w:rFonts w:asciiTheme="minorHAnsi" w:hAnsiTheme="minorHAnsi" w:cstheme="minorHAnsi"/>
          <w:sz w:val="24"/>
          <w:szCs w:val="24"/>
        </w:rPr>
        <w:t>sznurek do zawiązania worka (Zamawiający wyjaśnia, iż za sznurek uważa tasiemkę „string” umieszczoną wzdłuż worka w bocznej zakładce),</w:t>
      </w:r>
    </w:p>
    <w:p w14:paraId="25F0438D" w14:textId="77777777" w:rsidR="005A2A41" w:rsidRPr="00671A84" w:rsidRDefault="005A2A41" w:rsidP="005A2A41">
      <w:pPr>
        <w:pStyle w:val="Akapitzlist"/>
        <w:widowControl/>
        <w:numPr>
          <w:ilvl w:val="1"/>
          <w:numId w:val="17"/>
        </w:numPr>
        <w:autoSpaceDE/>
        <w:autoSpaceDN/>
        <w:spacing w:before="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71A84">
        <w:rPr>
          <w:rFonts w:asciiTheme="minorHAnsi" w:hAnsiTheme="minorHAnsi" w:cstheme="minorHAnsi"/>
          <w:sz w:val="24"/>
          <w:szCs w:val="24"/>
        </w:rPr>
        <w:t>grubość – 0,035 mm, grubość worka powinna być niezmienna na całej powierzchni worka,</w:t>
      </w:r>
    </w:p>
    <w:p w14:paraId="0D5C2F73" w14:textId="77777777" w:rsidR="005A2A41" w:rsidRPr="00671A84" w:rsidRDefault="005A2A41" w:rsidP="005A2A41">
      <w:pPr>
        <w:pStyle w:val="Akapitzlist"/>
        <w:widowControl/>
        <w:numPr>
          <w:ilvl w:val="1"/>
          <w:numId w:val="17"/>
        </w:numPr>
        <w:autoSpaceDE/>
        <w:autoSpaceDN/>
        <w:spacing w:before="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71A84">
        <w:rPr>
          <w:rFonts w:asciiTheme="minorHAnsi" w:hAnsiTheme="minorHAnsi" w:cstheme="minorHAnsi"/>
          <w:sz w:val="24"/>
          <w:szCs w:val="24"/>
        </w:rPr>
        <w:t>czarny nadruk zgodnie ze wzorem Zamawiającego,</w:t>
      </w:r>
    </w:p>
    <w:p w14:paraId="2494FD3C" w14:textId="77777777" w:rsidR="005A2A41" w:rsidRPr="00671A84" w:rsidRDefault="005A2A41" w:rsidP="005A2A41">
      <w:pPr>
        <w:pStyle w:val="Akapitzlist"/>
        <w:widowControl/>
        <w:numPr>
          <w:ilvl w:val="1"/>
          <w:numId w:val="17"/>
        </w:numPr>
        <w:autoSpaceDE/>
        <w:autoSpaceDN/>
        <w:spacing w:before="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71A84">
        <w:rPr>
          <w:rFonts w:asciiTheme="minorHAnsi" w:hAnsiTheme="minorHAnsi" w:cstheme="minorHAnsi"/>
          <w:sz w:val="24"/>
          <w:szCs w:val="24"/>
        </w:rPr>
        <w:t>sposób pakowania dowolny do 250 szt. na opakowanie zbiorcze.</w:t>
      </w:r>
    </w:p>
    <w:p w14:paraId="02C3B1F4" w14:textId="77777777" w:rsidR="005A2A41" w:rsidRPr="00671A84" w:rsidRDefault="005A2A41" w:rsidP="005A2A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8E983C" w14:textId="77777777" w:rsidR="005A2A41" w:rsidRPr="00671A84" w:rsidRDefault="005A2A41" w:rsidP="005A2A41">
      <w:pPr>
        <w:pStyle w:val="Akapitzlist"/>
        <w:widowControl/>
        <w:numPr>
          <w:ilvl w:val="1"/>
          <w:numId w:val="16"/>
        </w:numPr>
        <w:autoSpaceDE/>
        <w:autoSpaceDN/>
        <w:spacing w:before="0" w:after="160" w:line="259" w:lineRule="auto"/>
        <w:ind w:left="720"/>
        <w:contextualSpacing/>
        <w:jc w:val="left"/>
        <w:rPr>
          <w:rFonts w:asciiTheme="minorHAnsi" w:hAnsiTheme="minorHAnsi" w:cstheme="minorHAnsi"/>
          <w:sz w:val="24"/>
          <w:szCs w:val="24"/>
        </w:rPr>
      </w:pPr>
      <w:bookmarkStart w:id="6" w:name="_Hlk73008210"/>
      <w:r w:rsidRPr="00671A84">
        <w:rPr>
          <w:rFonts w:asciiTheme="minorHAnsi" w:hAnsiTheme="minorHAnsi" w:cstheme="minorHAnsi"/>
          <w:sz w:val="24"/>
          <w:szCs w:val="24"/>
        </w:rPr>
        <w:t xml:space="preserve">Worek na papier – </w:t>
      </w:r>
      <w:r w:rsidRPr="00671A84">
        <w:rPr>
          <w:rFonts w:asciiTheme="minorHAnsi" w:hAnsiTheme="minorHAnsi" w:cstheme="minorHAnsi"/>
          <w:sz w:val="24"/>
          <w:szCs w:val="24"/>
          <w:u w:val="single"/>
        </w:rPr>
        <w:t>1 020 000 sztuk</w:t>
      </w:r>
      <w:r w:rsidRPr="00671A84">
        <w:rPr>
          <w:rFonts w:asciiTheme="minorHAnsi" w:hAnsiTheme="minorHAnsi" w:cstheme="minorHAnsi"/>
          <w:sz w:val="24"/>
          <w:szCs w:val="24"/>
        </w:rPr>
        <w:t>:</w:t>
      </w:r>
    </w:p>
    <w:p w14:paraId="0173114A" w14:textId="77777777" w:rsidR="005A2A41" w:rsidRPr="00671A84" w:rsidRDefault="005A2A41" w:rsidP="005A2A41">
      <w:pPr>
        <w:pStyle w:val="Akapitzlist"/>
        <w:widowControl/>
        <w:numPr>
          <w:ilvl w:val="1"/>
          <w:numId w:val="18"/>
        </w:numPr>
        <w:autoSpaceDE/>
        <w:autoSpaceDN/>
        <w:spacing w:before="0" w:after="160" w:line="259" w:lineRule="auto"/>
        <w:ind w:left="72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671A84">
        <w:rPr>
          <w:rFonts w:asciiTheme="minorHAnsi" w:hAnsiTheme="minorHAnsi" w:cstheme="minorHAnsi"/>
          <w:sz w:val="24"/>
          <w:szCs w:val="24"/>
        </w:rPr>
        <w:t>kolor niebieski półprzezroczysty (umożliwiający ocenę zebranych surowców w workach), jednolity na całej powierzchni worka,</w:t>
      </w:r>
    </w:p>
    <w:p w14:paraId="366B060C" w14:textId="77777777" w:rsidR="005A2A41" w:rsidRPr="00671A84" w:rsidRDefault="005A2A41" w:rsidP="005A2A41">
      <w:pPr>
        <w:pStyle w:val="Akapitzlist"/>
        <w:widowControl/>
        <w:numPr>
          <w:ilvl w:val="1"/>
          <w:numId w:val="18"/>
        </w:numPr>
        <w:autoSpaceDE/>
        <w:autoSpaceDN/>
        <w:spacing w:before="0" w:after="160" w:line="259" w:lineRule="auto"/>
        <w:ind w:left="720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671A84">
        <w:rPr>
          <w:rFonts w:asciiTheme="minorHAnsi" w:hAnsiTheme="minorHAnsi" w:cstheme="minorHAnsi"/>
          <w:sz w:val="24"/>
          <w:szCs w:val="24"/>
        </w:rPr>
        <w:t>pojemność 120 litrów, wymiary 0,70 m x 1 m.,</w:t>
      </w:r>
    </w:p>
    <w:p w14:paraId="42D3BCBF" w14:textId="77777777" w:rsidR="005A2A41" w:rsidRPr="00671A84" w:rsidRDefault="005A2A41" w:rsidP="005A2A41">
      <w:pPr>
        <w:pStyle w:val="Akapitzlist"/>
        <w:widowControl/>
        <w:numPr>
          <w:ilvl w:val="1"/>
          <w:numId w:val="18"/>
        </w:numPr>
        <w:autoSpaceDE/>
        <w:autoSpaceDN/>
        <w:spacing w:before="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71A84">
        <w:rPr>
          <w:rFonts w:asciiTheme="minorHAnsi" w:hAnsiTheme="minorHAnsi" w:cstheme="minorHAnsi"/>
          <w:sz w:val="24"/>
          <w:szCs w:val="24"/>
        </w:rPr>
        <w:t>sznurek do zawiązania worka (Zamawiający wyjaśnia, iż za sznurek uważa tasiemkę „string” umieszczoną wzdłuż worka w bocznej zakładce),</w:t>
      </w:r>
    </w:p>
    <w:p w14:paraId="4FFCCE24" w14:textId="77777777" w:rsidR="005A2A41" w:rsidRPr="00671A84" w:rsidRDefault="005A2A41" w:rsidP="005A2A41">
      <w:pPr>
        <w:pStyle w:val="Akapitzlist"/>
        <w:widowControl/>
        <w:numPr>
          <w:ilvl w:val="1"/>
          <w:numId w:val="18"/>
        </w:numPr>
        <w:autoSpaceDE/>
        <w:autoSpaceDN/>
        <w:spacing w:before="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71A84">
        <w:rPr>
          <w:rFonts w:asciiTheme="minorHAnsi" w:hAnsiTheme="minorHAnsi" w:cstheme="minorHAnsi"/>
          <w:sz w:val="24"/>
          <w:szCs w:val="24"/>
        </w:rPr>
        <w:t>grubość – 0,04 mm, grubość worka powinna być niezmienna na całej powierzchni worka,</w:t>
      </w:r>
    </w:p>
    <w:p w14:paraId="307D245B" w14:textId="77777777" w:rsidR="005A2A41" w:rsidRPr="00671A84" w:rsidRDefault="005A2A41" w:rsidP="005A2A41">
      <w:pPr>
        <w:pStyle w:val="Akapitzlist"/>
        <w:widowControl/>
        <w:numPr>
          <w:ilvl w:val="1"/>
          <w:numId w:val="18"/>
        </w:numPr>
        <w:autoSpaceDE/>
        <w:autoSpaceDN/>
        <w:spacing w:before="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71A84">
        <w:rPr>
          <w:rFonts w:asciiTheme="minorHAnsi" w:hAnsiTheme="minorHAnsi" w:cstheme="minorHAnsi"/>
          <w:sz w:val="24"/>
          <w:szCs w:val="24"/>
        </w:rPr>
        <w:t>czarny nadruk zgodnie ze wzorem Zamawiającego,</w:t>
      </w:r>
    </w:p>
    <w:p w14:paraId="4BE87267" w14:textId="77777777" w:rsidR="005A2A41" w:rsidRPr="00671A84" w:rsidRDefault="005A2A41" w:rsidP="005A2A41">
      <w:pPr>
        <w:pStyle w:val="Akapitzlist"/>
        <w:widowControl/>
        <w:numPr>
          <w:ilvl w:val="1"/>
          <w:numId w:val="18"/>
        </w:numPr>
        <w:autoSpaceDE/>
        <w:autoSpaceDN/>
        <w:spacing w:before="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71A84">
        <w:rPr>
          <w:rFonts w:asciiTheme="minorHAnsi" w:hAnsiTheme="minorHAnsi" w:cstheme="minorHAnsi"/>
          <w:sz w:val="24"/>
          <w:szCs w:val="24"/>
        </w:rPr>
        <w:t>sposób pakowania dowolny do 250 szt. na opakowanie zbiorcze.</w:t>
      </w:r>
    </w:p>
    <w:bookmarkEnd w:id="6"/>
    <w:p w14:paraId="2F79ADDD" w14:textId="77777777" w:rsidR="005A2A41" w:rsidRPr="00671A84" w:rsidRDefault="005A2A41" w:rsidP="005A2A41">
      <w:pPr>
        <w:pStyle w:val="Akapitzlist"/>
        <w:ind w:left="720"/>
        <w:rPr>
          <w:rFonts w:asciiTheme="minorHAnsi" w:hAnsiTheme="minorHAnsi" w:cstheme="minorHAnsi"/>
          <w:sz w:val="24"/>
          <w:szCs w:val="24"/>
        </w:rPr>
      </w:pPr>
    </w:p>
    <w:p w14:paraId="6A0FC5F5" w14:textId="77777777" w:rsidR="005A2A41" w:rsidRPr="00671A84" w:rsidRDefault="005A2A41" w:rsidP="005A2A41">
      <w:pPr>
        <w:pStyle w:val="Akapitzlist"/>
        <w:widowControl/>
        <w:numPr>
          <w:ilvl w:val="1"/>
          <w:numId w:val="16"/>
        </w:numPr>
        <w:autoSpaceDE/>
        <w:autoSpaceDN/>
        <w:spacing w:before="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71A84">
        <w:rPr>
          <w:rFonts w:asciiTheme="minorHAnsi" w:hAnsiTheme="minorHAnsi" w:cstheme="minorHAnsi"/>
          <w:sz w:val="24"/>
          <w:szCs w:val="24"/>
        </w:rPr>
        <w:t xml:space="preserve">Worek na szkło – </w:t>
      </w:r>
      <w:r w:rsidRPr="00671A84">
        <w:rPr>
          <w:rFonts w:asciiTheme="minorHAnsi" w:hAnsiTheme="minorHAnsi" w:cstheme="minorHAnsi"/>
          <w:sz w:val="24"/>
          <w:szCs w:val="24"/>
          <w:u w:val="single"/>
        </w:rPr>
        <w:t>204 000 sztuk:</w:t>
      </w:r>
    </w:p>
    <w:p w14:paraId="7A2A3D90" w14:textId="77777777" w:rsidR="005A2A41" w:rsidRPr="00671A84" w:rsidRDefault="005A2A41" w:rsidP="005A2A41">
      <w:pPr>
        <w:pStyle w:val="Akapitzlist"/>
        <w:widowControl/>
        <w:numPr>
          <w:ilvl w:val="1"/>
          <w:numId w:val="19"/>
        </w:numPr>
        <w:autoSpaceDE/>
        <w:autoSpaceDN/>
        <w:spacing w:before="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71A84">
        <w:rPr>
          <w:rFonts w:asciiTheme="minorHAnsi" w:hAnsiTheme="minorHAnsi" w:cstheme="minorHAnsi"/>
          <w:sz w:val="24"/>
          <w:szCs w:val="24"/>
        </w:rPr>
        <w:t>kolor zielony półprzezroczysty (umożliwiający ocenę zebranych surowców w workach), jednolity na całej powierzchni worka,</w:t>
      </w:r>
    </w:p>
    <w:p w14:paraId="4188BD4A" w14:textId="77777777" w:rsidR="005A2A41" w:rsidRPr="00671A84" w:rsidRDefault="005A2A41" w:rsidP="005A2A41">
      <w:pPr>
        <w:pStyle w:val="Akapitzlist"/>
        <w:widowControl/>
        <w:numPr>
          <w:ilvl w:val="1"/>
          <w:numId w:val="19"/>
        </w:numPr>
        <w:autoSpaceDE/>
        <w:autoSpaceDN/>
        <w:spacing w:before="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71A84">
        <w:rPr>
          <w:rFonts w:asciiTheme="minorHAnsi" w:hAnsiTheme="minorHAnsi" w:cstheme="minorHAnsi"/>
          <w:sz w:val="24"/>
          <w:szCs w:val="24"/>
        </w:rPr>
        <w:t>pojemność 120 litrów, wymiary 0,70 m x 1 m</w:t>
      </w:r>
    </w:p>
    <w:p w14:paraId="35D2A304" w14:textId="77777777" w:rsidR="005A2A41" w:rsidRPr="00671A84" w:rsidRDefault="005A2A41" w:rsidP="005A2A41">
      <w:pPr>
        <w:pStyle w:val="Akapitzlist"/>
        <w:widowControl/>
        <w:numPr>
          <w:ilvl w:val="1"/>
          <w:numId w:val="19"/>
        </w:numPr>
        <w:autoSpaceDE/>
        <w:autoSpaceDN/>
        <w:spacing w:before="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71A84">
        <w:rPr>
          <w:rFonts w:asciiTheme="minorHAnsi" w:hAnsiTheme="minorHAnsi" w:cstheme="minorHAnsi"/>
          <w:sz w:val="24"/>
          <w:szCs w:val="24"/>
        </w:rPr>
        <w:t>sznurek do zawiązania worka (Zamawiający wyjaśnia, iż za sznurek uważa tasiemkę „string” umieszczoną wzdłuż worka w bocznej zakładce)</w:t>
      </w:r>
    </w:p>
    <w:p w14:paraId="6CC48FD7" w14:textId="77777777" w:rsidR="005A2A41" w:rsidRPr="00671A84" w:rsidRDefault="005A2A41" w:rsidP="005A2A41">
      <w:pPr>
        <w:pStyle w:val="Akapitzlist"/>
        <w:widowControl/>
        <w:numPr>
          <w:ilvl w:val="1"/>
          <w:numId w:val="19"/>
        </w:numPr>
        <w:autoSpaceDE/>
        <w:autoSpaceDN/>
        <w:spacing w:before="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71A84">
        <w:rPr>
          <w:rFonts w:asciiTheme="minorHAnsi" w:hAnsiTheme="minorHAnsi" w:cstheme="minorHAnsi"/>
          <w:sz w:val="24"/>
          <w:szCs w:val="24"/>
        </w:rPr>
        <w:t>grubość – 0,04 mm, grubość worka powinna być niezmienna na całej powierzchni worka,</w:t>
      </w:r>
    </w:p>
    <w:p w14:paraId="4BCF1E92" w14:textId="77777777" w:rsidR="005A2A41" w:rsidRPr="00671A84" w:rsidRDefault="005A2A41" w:rsidP="005A2A41">
      <w:pPr>
        <w:pStyle w:val="Akapitzlist"/>
        <w:widowControl/>
        <w:numPr>
          <w:ilvl w:val="1"/>
          <w:numId w:val="19"/>
        </w:numPr>
        <w:autoSpaceDE/>
        <w:autoSpaceDN/>
        <w:spacing w:before="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71A84">
        <w:rPr>
          <w:rFonts w:asciiTheme="minorHAnsi" w:hAnsiTheme="minorHAnsi" w:cstheme="minorHAnsi"/>
          <w:sz w:val="24"/>
          <w:szCs w:val="24"/>
        </w:rPr>
        <w:t>czarny nadruk zgodnie ze wzorem Zamawiającego,</w:t>
      </w:r>
    </w:p>
    <w:p w14:paraId="63D49D6E" w14:textId="77777777" w:rsidR="005A2A41" w:rsidRPr="00671A84" w:rsidRDefault="005A2A41" w:rsidP="005A2A41">
      <w:pPr>
        <w:pStyle w:val="Akapitzlist"/>
        <w:widowControl/>
        <w:numPr>
          <w:ilvl w:val="1"/>
          <w:numId w:val="19"/>
        </w:numPr>
        <w:autoSpaceDE/>
        <w:autoSpaceDN/>
        <w:spacing w:before="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671A84">
        <w:rPr>
          <w:rFonts w:asciiTheme="minorHAnsi" w:hAnsiTheme="minorHAnsi" w:cstheme="minorHAnsi"/>
          <w:sz w:val="24"/>
          <w:szCs w:val="24"/>
        </w:rPr>
        <w:t>sposób pakowania dowolny do 250 szt. na opakowanie zbiorcze.</w:t>
      </w:r>
    </w:p>
    <w:p w14:paraId="6EA86F5B" w14:textId="77777777" w:rsidR="005A2A41" w:rsidRPr="00671A84" w:rsidRDefault="005A2A41" w:rsidP="005A2A41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4DA36D8E" w14:textId="77777777" w:rsidR="005A2A41" w:rsidRPr="00CE2CC2" w:rsidRDefault="005A2A41" w:rsidP="005A2A4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ZZP/ZU/D/49/2022</w:t>
      </w:r>
    </w:p>
    <w:p w14:paraId="4EC4F390" w14:textId="77777777" w:rsidR="005A2A41" w:rsidRPr="00671A84" w:rsidRDefault="005A2A41" w:rsidP="005A2A4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4C0BEBD" w14:textId="77777777" w:rsidR="005A2A41" w:rsidRPr="00671A84" w:rsidRDefault="005A2A41" w:rsidP="005A2A41">
      <w:pPr>
        <w:pStyle w:val="Akapitzlist"/>
        <w:widowControl/>
        <w:numPr>
          <w:ilvl w:val="0"/>
          <w:numId w:val="20"/>
        </w:numPr>
        <w:autoSpaceDE/>
        <w:autoSpaceDN/>
        <w:spacing w:before="0" w:after="160" w:line="259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bookmarkStart w:id="7" w:name="_Hlk73009623"/>
      <w:r w:rsidRPr="00671A84">
        <w:rPr>
          <w:rFonts w:asciiTheme="minorHAnsi" w:hAnsiTheme="minorHAnsi" w:cstheme="minorHAnsi"/>
          <w:sz w:val="24"/>
          <w:szCs w:val="24"/>
        </w:rPr>
        <w:t>Zamawiający w dniu zawarcia umowy przekaże Wykonawcy wzory nadruków.</w:t>
      </w:r>
    </w:p>
    <w:p w14:paraId="21625A4A" w14:textId="77777777" w:rsidR="005A2A41" w:rsidRPr="00671A84" w:rsidRDefault="005A2A41" w:rsidP="005A2A41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552E85A6" w14:textId="77777777" w:rsidR="005A2A41" w:rsidRPr="00671A84" w:rsidRDefault="005A2A41" w:rsidP="005A2A41">
      <w:pPr>
        <w:pStyle w:val="Akapitzlist"/>
        <w:widowControl/>
        <w:numPr>
          <w:ilvl w:val="0"/>
          <w:numId w:val="20"/>
        </w:numPr>
        <w:autoSpaceDE/>
        <w:autoSpaceDN/>
        <w:spacing w:before="0" w:after="160" w:line="259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bookmarkStart w:id="8" w:name="_Hlk73009635"/>
      <w:bookmarkEnd w:id="7"/>
      <w:r w:rsidRPr="00671A84">
        <w:rPr>
          <w:rFonts w:asciiTheme="minorHAnsi" w:hAnsiTheme="minorHAnsi" w:cstheme="minorHAnsi"/>
          <w:sz w:val="24"/>
          <w:szCs w:val="24"/>
        </w:rPr>
        <w:t xml:space="preserve">Wszystkie koszty związane z przygotowaniem matrycy oraz wykonaniem nadruku na workach zgodnie z przekazanym projektem ponosi Wykonawca. </w:t>
      </w:r>
    </w:p>
    <w:p w14:paraId="74CA170E" w14:textId="77777777" w:rsidR="005A2A41" w:rsidRPr="00671A84" w:rsidRDefault="005A2A41" w:rsidP="005A2A41">
      <w:pPr>
        <w:pStyle w:val="Akapitzlist"/>
        <w:ind w:left="28"/>
        <w:rPr>
          <w:rFonts w:asciiTheme="minorHAnsi" w:hAnsiTheme="minorHAnsi" w:cstheme="minorHAnsi"/>
          <w:sz w:val="24"/>
          <w:szCs w:val="24"/>
        </w:rPr>
      </w:pPr>
    </w:p>
    <w:p w14:paraId="07E3678E" w14:textId="77777777" w:rsidR="005A2A41" w:rsidRPr="00671A84" w:rsidRDefault="005A2A41" w:rsidP="005A2A41">
      <w:pPr>
        <w:pStyle w:val="Akapitzlist"/>
        <w:widowControl/>
        <w:numPr>
          <w:ilvl w:val="0"/>
          <w:numId w:val="20"/>
        </w:numPr>
        <w:autoSpaceDE/>
        <w:autoSpaceDN/>
        <w:spacing w:before="0" w:after="160" w:line="259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  <w:bookmarkStart w:id="9" w:name="_Hlk73009646"/>
      <w:bookmarkEnd w:id="8"/>
      <w:r w:rsidRPr="00671A84">
        <w:rPr>
          <w:rFonts w:asciiTheme="minorHAnsi" w:hAnsiTheme="minorHAnsi" w:cstheme="minorHAnsi"/>
          <w:sz w:val="24"/>
          <w:szCs w:val="24"/>
        </w:rPr>
        <w:t>Zamawiający zastrzega sobie prawo do wykonania analizy jakości, grubości oraz pozostałych parametrów dostarczanych worków w wyspecjalizowanym laboratorium. W przypadku stwierdzenia wad, całkowity koszt badania poniesie Wykonawca.</w:t>
      </w:r>
    </w:p>
    <w:bookmarkEnd w:id="9"/>
    <w:p w14:paraId="3A08629E" w14:textId="77777777" w:rsidR="005A2A41" w:rsidRPr="00671A84" w:rsidRDefault="005A2A41" w:rsidP="005A2A41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14:paraId="6EBC0B6E" w14:textId="77777777" w:rsidR="005A2A41" w:rsidRPr="00671A84" w:rsidRDefault="005A2A41" w:rsidP="005A2A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0F7877" w14:textId="77777777" w:rsidR="005A2A41" w:rsidRPr="00671A84" w:rsidRDefault="005A2A41" w:rsidP="005A2A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8D50A9" w14:textId="77777777" w:rsidR="005A2A41" w:rsidRPr="00671A84" w:rsidRDefault="005A2A41" w:rsidP="005A2A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5C3EA7" w14:textId="77777777" w:rsidR="005A2A41" w:rsidRPr="00671A84" w:rsidRDefault="005A2A41" w:rsidP="005A2A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DC9604" w14:textId="77777777" w:rsidR="005A2A41" w:rsidRPr="00671A84" w:rsidRDefault="005A2A41" w:rsidP="005A2A4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573C8FB" w14:textId="77777777" w:rsidR="005A2A41" w:rsidRPr="00671A84" w:rsidRDefault="005A2A41" w:rsidP="005A2A4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F2217F" w14:textId="77777777" w:rsidR="005A2A41" w:rsidRPr="00671A84" w:rsidRDefault="005A2A41" w:rsidP="005A2A4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4FBD695" w14:textId="77777777" w:rsidR="005A2A41" w:rsidRPr="00671A84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0C63FCFB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72ECDD68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03F6CFC7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2E8DB579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0D77B4EF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4464DD5C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6C8CF686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76DA664B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33932F93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3094FCA2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5EACB1B6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222A6B4F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50638785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1552E0A5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2780DFED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161B539A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3162FFE1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3DFF38C6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0331DC33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2AD942F5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6BEA6DD8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1B84FB32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57A56D3A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005C2F87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6B97FF45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4128E0DF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584794F7" w14:textId="77777777" w:rsidR="005A2A41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11AEB303" w14:textId="77777777" w:rsidR="005A2A41" w:rsidRPr="00CE2CC2" w:rsidRDefault="005A2A41" w:rsidP="005A2A4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ZZP/ZU/D/49/2022</w:t>
      </w:r>
    </w:p>
    <w:p w14:paraId="4D2AAC49" w14:textId="77777777" w:rsidR="005A2A41" w:rsidRPr="00671A84" w:rsidRDefault="005A2A41" w:rsidP="005A2A41">
      <w:pPr>
        <w:rPr>
          <w:rFonts w:asciiTheme="minorHAnsi" w:hAnsiTheme="minorHAnsi" w:cstheme="minorHAnsi"/>
          <w:sz w:val="24"/>
          <w:szCs w:val="24"/>
        </w:rPr>
      </w:pPr>
    </w:p>
    <w:p w14:paraId="79203D37" w14:textId="77777777" w:rsidR="005A2A41" w:rsidRPr="001675AD" w:rsidRDefault="005A2A41" w:rsidP="005A2A41">
      <w:pPr>
        <w:spacing w:line="276" w:lineRule="auto"/>
        <w:jc w:val="right"/>
        <w:outlineLvl w:val="0"/>
        <w:rPr>
          <w:rFonts w:asciiTheme="minorHAnsi" w:hAnsiTheme="minorHAnsi" w:cstheme="minorHAnsi"/>
          <w:b/>
          <w:i/>
          <w:iCs/>
          <w:sz w:val="24"/>
          <w:szCs w:val="24"/>
        </w:rPr>
      </w:pPr>
      <w:bookmarkStart w:id="10" w:name="_Toc107293896"/>
      <w:r w:rsidRPr="001675AD">
        <w:rPr>
          <w:rFonts w:asciiTheme="minorHAnsi" w:hAnsiTheme="minorHAnsi" w:cstheme="minorHAnsi"/>
          <w:b/>
          <w:i/>
          <w:iCs/>
          <w:sz w:val="24"/>
          <w:szCs w:val="24"/>
        </w:rPr>
        <w:t>Załącznik nr 2 – Formularz Oferty</w:t>
      </w:r>
      <w:bookmarkEnd w:id="10"/>
      <w:r w:rsidRPr="001675AD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</w:p>
    <w:p w14:paraId="64D958DF" w14:textId="77777777" w:rsidR="005A2A41" w:rsidRPr="00121962" w:rsidRDefault="005A2A41" w:rsidP="005A2A41">
      <w:pPr>
        <w:tabs>
          <w:tab w:val="left" w:pos="2080"/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1334074" w14:textId="77777777" w:rsidR="005A2A41" w:rsidRPr="00121962" w:rsidRDefault="005A2A41" w:rsidP="005A2A41">
      <w:pPr>
        <w:tabs>
          <w:tab w:val="left" w:pos="2080"/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263C42A9" w14:textId="77777777" w:rsidR="005A2A41" w:rsidRPr="00121962" w:rsidRDefault="005A2A41" w:rsidP="005A2A41">
      <w:pPr>
        <w:tabs>
          <w:tab w:val="left" w:pos="8647"/>
        </w:tabs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70D620CA" w14:textId="77777777" w:rsidR="005A2A41" w:rsidRPr="00121962" w:rsidRDefault="005A2A41" w:rsidP="005A2A41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61B4D117" w14:textId="77777777" w:rsidR="005A2A41" w:rsidRPr="00121962" w:rsidRDefault="005A2A41" w:rsidP="005A2A41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70C65092" w14:textId="77777777" w:rsidR="005A2A41" w:rsidRPr="00563940" w:rsidRDefault="005A2A41" w:rsidP="005A2A41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030DDC7E" w14:textId="77777777" w:rsidR="005A2A41" w:rsidRDefault="005A2A41" w:rsidP="005A2A41">
      <w:pPr>
        <w:tabs>
          <w:tab w:val="left" w:pos="8647"/>
        </w:tabs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FORMULARZ OFERTY</w:t>
      </w:r>
      <w:r>
        <w:rPr>
          <w:rFonts w:asciiTheme="minorHAnsi" w:hAnsiTheme="minorHAnsi"/>
          <w:b/>
          <w:sz w:val="24"/>
          <w:szCs w:val="24"/>
        </w:rPr>
        <w:t xml:space="preserve"> DLA TRYBU PODSTAWOWEGO</w:t>
      </w:r>
    </w:p>
    <w:p w14:paraId="45D06D2B" w14:textId="77777777" w:rsidR="005A2A41" w:rsidRPr="00CC4E97" w:rsidRDefault="005A2A41" w:rsidP="005A2A41">
      <w:pPr>
        <w:ind w:right="4"/>
        <w:jc w:val="center"/>
        <w:rPr>
          <w:rFonts w:asciiTheme="minorHAnsi" w:hAnsiTheme="minorHAnsi" w:cs="Calibri"/>
          <w:b/>
          <w:iCs/>
          <w:sz w:val="24"/>
          <w:szCs w:val="24"/>
        </w:rPr>
      </w:pPr>
      <w:r w:rsidRPr="00CC4E97">
        <w:rPr>
          <w:rFonts w:asciiTheme="minorHAnsi" w:hAnsiTheme="minorHAnsi" w:cs="Calibri"/>
          <w:bCs/>
          <w:i/>
          <w:sz w:val="24"/>
          <w:szCs w:val="24"/>
        </w:rPr>
        <w:t>dot.</w:t>
      </w:r>
      <w:r w:rsidRPr="00CC4E97">
        <w:rPr>
          <w:rFonts w:asciiTheme="minorHAnsi" w:hAnsiTheme="minorHAnsi" w:cs="Calibri"/>
          <w:b/>
          <w:iCs/>
          <w:sz w:val="24"/>
          <w:szCs w:val="24"/>
        </w:rPr>
        <w:t xml:space="preserve"> </w:t>
      </w:r>
      <w:r w:rsidRPr="00CC4E97">
        <w:rPr>
          <w:rFonts w:asciiTheme="minorHAnsi" w:hAnsiTheme="minorHAnsi" w:cs="Calibri"/>
          <w:b/>
          <w:iCs/>
          <w:sz w:val="24"/>
          <w:szCs w:val="24"/>
          <w:u w:color="0000FF"/>
        </w:rPr>
        <w:t>„</w:t>
      </w:r>
      <w:r w:rsidRPr="00CC4E97">
        <w:rPr>
          <w:rFonts w:asciiTheme="minorHAnsi" w:hAnsiTheme="minorHAnsi" w:cs="Calibri"/>
          <w:b/>
          <w:iCs/>
          <w:sz w:val="24"/>
          <w:szCs w:val="24"/>
        </w:rPr>
        <w:t xml:space="preserve">Dostawy </w:t>
      </w:r>
      <w:r>
        <w:rPr>
          <w:rFonts w:asciiTheme="minorHAnsi" w:hAnsiTheme="minorHAnsi" w:cs="Calibri"/>
          <w:b/>
          <w:iCs/>
          <w:sz w:val="24"/>
          <w:szCs w:val="24"/>
        </w:rPr>
        <w:t>worków do gromadzenia odpadów</w:t>
      </w:r>
      <w:r w:rsidRPr="00CC4E97">
        <w:rPr>
          <w:rFonts w:asciiTheme="minorHAnsi" w:hAnsiTheme="minorHAnsi" w:cs="Calibri"/>
          <w:b/>
          <w:iCs/>
          <w:sz w:val="24"/>
          <w:szCs w:val="24"/>
        </w:rPr>
        <w:t>”</w:t>
      </w:r>
    </w:p>
    <w:p w14:paraId="67F8E895" w14:textId="77777777" w:rsidR="005A2A41" w:rsidRPr="00925F47" w:rsidRDefault="005A2A41" w:rsidP="005A2A41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2FF846E" w14:textId="77777777" w:rsidR="005A2A41" w:rsidRPr="00925F47" w:rsidRDefault="005A2A41" w:rsidP="005A2A41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D/49/2022</w:t>
      </w:r>
    </w:p>
    <w:p w14:paraId="2F8843CF" w14:textId="77777777" w:rsidR="005A2A41" w:rsidRPr="00925F47" w:rsidRDefault="005A2A41" w:rsidP="005A2A41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99E197E" w14:textId="77777777" w:rsidR="005A2A41" w:rsidRPr="00121962" w:rsidRDefault="005A2A41" w:rsidP="005A2A41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144C093" w14:textId="77777777" w:rsidR="005A2A41" w:rsidRPr="00121962" w:rsidRDefault="005A2A41" w:rsidP="005A2A41">
      <w:pPr>
        <w:tabs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835"/>
        <w:gridCol w:w="3119"/>
        <w:gridCol w:w="2693"/>
      </w:tblGrid>
      <w:tr w:rsidR="005A2A41" w:rsidRPr="00121962" w14:paraId="157E7460" w14:textId="77777777" w:rsidTr="005C3455">
        <w:trPr>
          <w:cantSplit/>
          <w:trHeight w:val="256"/>
        </w:trPr>
        <w:tc>
          <w:tcPr>
            <w:tcW w:w="560" w:type="dxa"/>
          </w:tcPr>
          <w:p w14:paraId="259CC462" w14:textId="77777777" w:rsidR="005A2A41" w:rsidRPr="00121962" w:rsidRDefault="005A2A41" w:rsidP="005C3455">
            <w:pPr>
              <w:tabs>
                <w:tab w:val="left" w:pos="8647"/>
              </w:tabs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14:paraId="0A26BC8C" w14:textId="77777777" w:rsidR="005A2A41" w:rsidRPr="00121962" w:rsidRDefault="005A2A41" w:rsidP="005C3455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119" w:type="dxa"/>
          </w:tcPr>
          <w:p w14:paraId="0B1BEB47" w14:textId="77777777" w:rsidR="005A2A41" w:rsidRPr="00121962" w:rsidRDefault="005A2A41" w:rsidP="005C3455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2693" w:type="dxa"/>
          </w:tcPr>
          <w:p w14:paraId="491DC0E9" w14:textId="77777777" w:rsidR="005A2A41" w:rsidRPr="00121962" w:rsidRDefault="005A2A41" w:rsidP="005C3455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5A2A41" w:rsidRPr="00121962" w14:paraId="672D7AEA" w14:textId="77777777" w:rsidTr="005C3455">
        <w:trPr>
          <w:cantSplit/>
          <w:trHeight w:val="256"/>
        </w:trPr>
        <w:tc>
          <w:tcPr>
            <w:tcW w:w="560" w:type="dxa"/>
          </w:tcPr>
          <w:p w14:paraId="2F435686" w14:textId="77777777" w:rsidR="005A2A41" w:rsidRPr="00121962" w:rsidRDefault="005A2A41" w:rsidP="005A2A41">
            <w:pPr>
              <w:pStyle w:val="Tekstpodstawowy2"/>
              <w:widowControl/>
              <w:numPr>
                <w:ilvl w:val="0"/>
                <w:numId w:val="8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5B2FBE" w14:textId="77777777" w:rsidR="005A2A41" w:rsidRPr="00121962" w:rsidRDefault="005A2A41" w:rsidP="005C3455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43566D" w14:textId="77777777" w:rsidR="005A2A41" w:rsidRPr="00121962" w:rsidRDefault="005A2A41" w:rsidP="005C3455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577B98" w14:textId="77777777" w:rsidR="005A2A41" w:rsidRPr="00121962" w:rsidRDefault="005A2A41" w:rsidP="005C3455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2A41" w:rsidRPr="00121962" w14:paraId="2D6A6CBF" w14:textId="77777777" w:rsidTr="005C3455">
        <w:trPr>
          <w:cantSplit/>
          <w:trHeight w:val="256"/>
        </w:trPr>
        <w:tc>
          <w:tcPr>
            <w:tcW w:w="560" w:type="dxa"/>
          </w:tcPr>
          <w:p w14:paraId="56D15738" w14:textId="77777777" w:rsidR="005A2A41" w:rsidRPr="00121962" w:rsidRDefault="005A2A41" w:rsidP="005A2A41">
            <w:pPr>
              <w:pStyle w:val="Tekstpodstawowy2"/>
              <w:widowControl/>
              <w:numPr>
                <w:ilvl w:val="0"/>
                <w:numId w:val="8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0BF4FB" w14:textId="77777777" w:rsidR="005A2A41" w:rsidRPr="00121962" w:rsidRDefault="005A2A41" w:rsidP="005C3455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C221C4" w14:textId="77777777" w:rsidR="005A2A41" w:rsidRPr="00121962" w:rsidRDefault="005A2A41" w:rsidP="005C3455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963B36" w14:textId="77777777" w:rsidR="005A2A41" w:rsidRPr="00121962" w:rsidRDefault="005A2A41" w:rsidP="005C3455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6DAA4F7" w14:textId="77777777" w:rsidR="005A2A41" w:rsidRDefault="005A2A41" w:rsidP="005A2A41">
      <w:pPr>
        <w:ind w:right="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vertAlign w:val="superscript"/>
        </w:rPr>
        <w:t>1</w:t>
      </w:r>
      <w:r w:rsidRPr="00917141">
        <w:rPr>
          <w:rFonts w:ascii="Calibri" w:hAnsi="Calibri" w:cs="Calibri"/>
          <w:sz w:val="20"/>
          <w:szCs w:val="20"/>
        </w:rPr>
        <w:t>Jeżeli</w:t>
      </w:r>
      <w:r>
        <w:rPr>
          <w:rFonts w:ascii="Calibri" w:hAnsi="Calibri" w:cs="Calibri"/>
          <w:sz w:val="20"/>
          <w:szCs w:val="20"/>
        </w:rPr>
        <w:t xml:space="preserve"> niniejsza oferta składana jest wspólnie przez dwóch lub więcej Wykonawców, należy podać nazwy i adresy wszystkich Wykonawców.</w:t>
      </w:r>
    </w:p>
    <w:p w14:paraId="6CF77FCE" w14:textId="77777777" w:rsidR="005A2A41" w:rsidRDefault="005A2A41" w:rsidP="005A2A41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DEEE723" w14:textId="77777777" w:rsidR="005A2A41" w:rsidRPr="00917141" w:rsidRDefault="005A2A41" w:rsidP="005A2A41">
      <w:pPr>
        <w:ind w:right="4"/>
        <w:rPr>
          <w:rFonts w:ascii="Calibri" w:hAnsi="Calibri" w:cs="Calibri"/>
          <w:b/>
          <w:bCs/>
          <w:sz w:val="20"/>
          <w:szCs w:val="20"/>
        </w:rPr>
      </w:pPr>
      <w:r w:rsidRPr="00917141">
        <w:rPr>
          <w:rFonts w:ascii="Calibri" w:hAnsi="Calibri" w:cs="Calibri"/>
          <w:b/>
          <w:bCs/>
          <w:sz w:val="20"/>
          <w:szCs w:val="20"/>
        </w:rPr>
        <w:t>WYKONAWCA JEST</w:t>
      </w:r>
      <w:r>
        <w:rPr>
          <w:rFonts w:ascii="Calibri" w:hAnsi="Calibri" w:cs="Calibri"/>
          <w:b/>
          <w:bCs/>
          <w:sz w:val="20"/>
          <w:szCs w:val="20"/>
        </w:rPr>
        <w:t xml:space="preserve"> *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773"/>
        <w:gridCol w:w="892"/>
      </w:tblGrid>
      <w:tr w:rsidR="005A2A41" w14:paraId="3BAC7CE0" w14:textId="77777777" w:rsidTr="005C3455">
        <w:tc>
          <w:tcPr>
            <w:tcW w:w="4773" w:type="dxa"/>
          </w:tcPr>
          <w:p w14:paraId="012619BD" w14:textId="77777777" w:rsidR="005A2A41" w:rsidRDefault="005A2A41" w:rsidP="005C3455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mikroprzedsiębiorstwem</w:t>
            </w:r>
          </w:p>
        </w:tc>
        <w:tc>
          <w:tcPr>
            <w:tcW w:w="892" w:type="dxa"/>
          </w:tcPr>
          <w:p w14:paraId="2DB60A0E" w14:textId="77777777" w:rsidR="005A2A41" w:rsidRDefault="005A2A41" w:rsidP="005C3455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2A41" w14:paraId="2CC5A94B" w14:textId="77777777" w:rsidTr="005C3455">
        <w:tc>
          <w:tcPr>
            <w:tcW w:w="4773" w:type="dxa"/>
          </w:tcPr>
          <w:p w14:paraId="633F6EC8" w14:textId="77777777" w:rsidR="005A2A41" w:rsidRDefault="005A2A41" w:rsidP="005C3455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małym przedsiębiorstwem</w:t>
            </w:r>
          </w:p>
        </w:tc>
        <w:tc>
          <w:tcPr>
            <w:tcW w:w="892" w:type="dxa"/>
          </w:tcPr>
          <w:p w14:paraId="1389E93E" w14:textId="77777777" w:rsidR="005A2A41" w:rsidRDefault="005A2A41" w:rsidP="005C3455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2A41" w14:paraId="0B6BBBA3" w14:textId="77777777" w:rsidTr="005C3455">
        <w:tc>
          <w:tcPr>
            <w:tcW w:w="4773" w:type="dxa"/>
          </w:tcPr>
          <w:p w14:paraId="35FC7DCF" w14:textId="77777777" w:rsidR="005A2A41" w:rsidRDefault="005A2A41" w:rsidP="005C3455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średnim przedsiębiorstwem</w:t>
            </w:r>
          </w:p>
        </w:tc>
        <w:tc>
          <w:tcPr>
            <w:tcW w:w="892" w:type="dxa"/>
          </w:tcPr>
          <w:p w14:paraId="327346B1" w14:textId="77777777" w:rsidR="005A2A41" w:rsidRDefault="005A2A41" w:rsidP="005C3455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2A41" w14:paraId="315F0039" w14:textId="77777777" w:rsidTr="005C3455">
        <w:tc>
          <w:tcPr>
            <w:tcW w:w="4773" w:type="dxa"/>
          </w:tcPr>
          <w:p w14:paraId="3F0A0CB2" w14:textId="77777777" w:rsidR="005A2A41" w:rsidRDefault="005A2A41" w:rsidP="005C3455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prowadzącym jednoosobową działalność gospodarczą</w:t>
            </w:r>
          </w:p>
        </w:tc>
        <w:tc>
          <w:tcPr>
            <w:tcW w:w="892" w:type="dxa"/>
          </w:tcPr>
          <w:p w14:paraId="7F95D024" w14:textId="77777777" w:rsidR="005A2A41" w:rsidRDefault="005A2A41" w:rsidP="005C3455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2A41" w14:paraId="56CC6D80" w14:textId="77777777" w:rsidTr="005C3455">
        <w:tc>
          <w:tcPr>
            <w:tcW w:w="4773" w:type="dxa"/>
          </w:tcPr>
          <w:p w14:paraId="24984A06" w14:textId="77777777" w:rsidR="005A2A41" w:rsidRDefault="005A2A41" w:rsidP="005C3455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osobą fizyczną nieprowadzącą działalności gospodarczej</w:t>
            </w:r>
          </w:p>
        </w:tc>
        <w:tc>
          <w:tcPr>
            <w:tcW w:w="892" w:type="dxa"/>
          </w:tcPr>
          <w:p w14:paraId="015C8E51" w14:textId="77777777" w:rsidR="005A2A41" w:rsidRDefault="005A2A41" w:rsidP="005C3455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2A41" w14:paraId="6FBF2218" w14:textId="77777777" w:rsidTr="005C3455">
        <w:tc>
          <w:tcPr>
            <w:tcW w:w="4773" w:type="dxa"/>
          </w:tcPr>
          <w:p w14:paraId="7B91AA8E" w14:textId="77777777" w:rsidR="005A2A41" w:rsidRDefault="005A2A41" w:rsidP="005C3455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inny rodzaj</w:t>
            </w:r>
          </w:p>
        </w:tc>
        <w:tc>
          <w:tcPr>
            <w:tcW w:w="892" w:type="dxa"/>
          </w:tcPr>
          <w:p w14:paraId="1E48F3D6" w14:textId="77777777" w:rsidR="005A2A41" w:rsidRDefault="005A2A41" w:rsidP="005C3455">
            <w:pPr>
              <w:ind w:right="4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28BEC41" w14:textId="77777777" w:rsidR="005A2A41" w:rsidRPr="00917141" w:rsidRDefault="005A2A41" w:rsidP="005A2A41">
      <w:pPr>
        <w:ind w:right="4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*We właściwym polu należy wpisać TAK</w:t>
      </w:r>
    </w:p>
    <w:p w14:paraId="1CF34512" w14:textId="77777777" w:rsidR="005A2A41" w:rsidRDefault="005A2A41" w:rsidP="005A2A41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BAD73A5" w14:textId="77777777" w:rsidR="005A2A41" w:rsidRPr="00121962" w:rsidRDefault="005A2A41" w:rsidP="005A2A41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7"/>
      </w:tblGrid>
      <w:tr w:rsidR="005A2A41" w:rsidRPr="00121962" w14:paraId="396D958E" w14:textId="77777777" w:rsidTr="005C3455">
        <w:tc>
          <w:tcPr>
            <w:tcW w:w="2590" w:type="dxa"/>
          </w:tcPr>
          <w:p w14:paraId="083A4BF3" w14:textId="77777777" w:rsidR="005A2A41" w:rsidRPr="00121962" w:rsidRDefault="005A2A41" w:rsidP="005C3455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617" w:type="dxa"/>
          </w:tcPr>
          <w:p w14:paraId="3F8055EF" w14:textId="77777777" w:rsidR="005A2A41" w:rsidRPr="00121962" w:rsidRDefault="005A2A41" w:rsidP="005C3455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2A41" w:rsidRPr="00121962" w14:paraId="52E520AF" w14:textId="77777777" w:rsidTr="005C3455">
        <w:tc>
          <w:tcPr>
            <w:tcW w:w="2590" w:type="dxa"/>
          </w:tcPr>
          <w:p w14:paraId="3C0F395C" w14:textId="77777777" w:rsidR="005A2A41" w:rsidRPr="00121962" w:rsidRDefault="005A2A41" w:rsidP="005C3455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617" w:type="dxa"/>
          </w:tcPr>
          <w:p w14:paraId="2F1850EB" w14:textId="77777777" w:rsidR="005A2A41" w:rsidRPr="00121962" w:rsidRDefault="005A2A41" w:rsidP="005C3455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A2A41" w:rsidRPr="00121962" w14:paraId="4704E03C" w14:textId="77777777" w:rsidTr="005C3455">
        <w:tc>
          <w:tcPr>
            <w:tcW w:w="2590" w:type="dxa"/>
          </w:tcPr>
          <w:p w14:paraId="3B23C732" w14:textId="77777777" w:rsidR="005A2A41" w:rsidRPr="00121962" w:rsidRDefault="005A2A41" w:rsidP="005C3455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17" w:type="dxa"/>
          </w:tcPr>
          <w:p w14:paraId="669D9909" w14:textId="77777777" w:rsidR="005A2A41" w:rsidRPr="00121962" w:rsidRDefault="005A2A41" w:rsidP="005C3455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A2A41" w:rsidRPr="00121962" w14:paraId="5AABE570" w14:textId="77777777" w:rsidTr="005C3455">
        <w:tc>
          <w:tcPr>
            <w:tcW w:w="2590" w:type="dxa"/>
          </w:tcPr>
          <w:p w14:paraId="211B4234" w14:textId="77777777" w:rsidR="005A2A41" w:rsidRPr="00121962" w:rsidRDefault="005A2A41" w:rsidP="005C3455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17" w:type="dxa"/>
          </w:tcPr>
          <w:p w14:paraId="2DC787A7" w14:textId="77777777" w:rsidR="005A2A41" w:rsidRPr="00121962" w:rsidRDefault="005A2A41" w:rsidP="005C3455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0F8DD661" w14:textId="77777777" w:rsidR="005A2A41" w:rsidRPr="00121962" w:rsidRDefault="005A2A41" w:rsidP="005A2A41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F65EECD" w14:textId="77777777" w:rsidR="005A2A41" w:rsidRPr="00121962" w:rsidRDefault="005A2A41" w:rsidP="005A2A41">
      <w:pPr>
        <w:tabs>
          <w:tab w:val="left" w:pos="8647"/>
        </w:tabs>
        <w:ind w:left="357" w:right="519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148704B8" w14:textId="77777777" w:rsidR="005A2A41" w:rsidRPr="00121962" w:rsidRDefault="005A2A41" w:rsidP="005A2A41">
      <w:pPr>
        <w:widowControl/>
        <w:numPr>
          <w:ilvl w:val="0"/>
          <w:numId w:val="7"/>
        </w:numPr>
        <w:tabs>
          <w:tab w:val="left" w:pos="8647"/>
        </w:tabs>
        <w:autoSpaceDE/>
        <w:autoSpaceDN/>
        <w:ind w:right="519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1ACCBCF2" w14:textId="77777777" w:rsidR="005A2A41" w:rsidRPr="00121962" w:rsidRDefault="005A2A41" w:rsidP="005A2A41">
      <w:pPr>
        <w:widowControl/>
        <w:numPr>
          <w:ilvl w:val="0"/>
          <w:numId w:val="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3B7948EF" w14:textId="77777777" w:rsidR="005A2A41" w:rsidRPr="00671A84" w:rsidRDefault="005A2A41" w:rsidP="005A2A41">
      <w:pPr>
        <w:widowControl/>
        <w:numPr>
          <w:ilvl w:val="0"/>
          <w:numId w:val="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Cena ogółem mojej (naszej) oferty za realizację całości niniejszego zamówienia wynosi :</w:t>
      </w:r>
    </w:p>
    <w:p w14:paraId="36EFDB6E" w14:textId="77777777" w:rsidR="005A2A41" w:rsidRPr="00121962" w:rsidRDefault="005A2A41" w:rsidP="005A2A41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bez podatku VAT: 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</w:t>
      </w:r>
      <w:r>
        <w:rPr>
          <w:rFonts w:ascii="Calibri" w:hAnsi="Calibri" w:cs="Calibri"/>
          <w:sz w:val="24"/>
          <w:szCs w:val="24"/>
        </w:rPr>
        <w:t>..........</w:t>
      </w:r>
      <w:r w:rsidRPr="00121962">
        <w:rPr>
          <w:rFonts w:ascii="Calibri" w:hAnsi="Calibri" w:cs="Calibri"/>
          <w:sz w:val="24"/>
          <w:szCs w:val="24"/>
        </w:rPr>
        <w:t>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2AC1E64D" w14:textId="76162612" w:rsidR="005A2A41" w:rsidRDefault="005A2A41" w:rsidP="005A2A41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stawka podatku VAT: ….%</w:t>
      </w:r>
    </w:p>
    <w:p w14:paraId="2D9003CE" w14:textId="77777777" w:rsidR="005A2A41" w:rsidRPr="00CE2CC2" w:rsidRDefault="005A2A41" w:rsidP="005A2A4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ZZP/ZU/D/49/2022</w:t>
      </w:r>
    </w:p>
    <w:p w14:paraId="4ABF7248" w14:textId="77777777" w:rsidR="005A2A41" w:rsidRPr="00121962" w:rsidRDefault="005A2A41" w:rsidP="005A2A41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</w:p>
    <w:p w14:paraId="6BACDB8E" w14:textId="77777777" w:rsidR="005A2A41" w:rsidRDefault="005A2A41" w:rsidP="005A2A41">
      <w:pPr>
        <w:tabs>
          <w:tab w:val="left" w:pos="8647"/>
        </w:tabs>
        <w:ind w:left="709"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z podatkiem VAT: 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</w:t>
      </w:r>
      <w:r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sz w:val="24"/>
          <w:szCs w:val="24"/>
        </w:rPr>
        <w:t>................</w:t>
      </w:r>
      <w:r>
        <w:rPr>
          <w:rFonts w:ascii="Calibri" w:hAnsi="Calibri" w:cs="Calibri"/>
          <w:sz w:val="24"/>
          <w:szCs w:val="24"/>
        </w:rPr>
        <w:t xml:space="preserve">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616FD0A4" w14:textId="77777777" w:rsidR="005A2A41" w:rsidRDefault="005A2A41" w:rsidP="005A2A41">
      <w:pPr>
        <w:widowControl/>
        <w:numPr>
          <w:ilvl w:val="0"/>
          <w:numId w:val="15"/>
        </w:numPr>
        <w:autoSpaceDE/>
        <w:autoSpaceDN/>
        <w:ind w:left="709" w:right="973" w:hanging="283"/>
        <w:jc w:val="both"/>
        <w:rPr>
          <w:rFonts w:ascii="Calibri" w:hAnsi="Calibri" w:cs="Calibri"/>
          <w:sz w:val="24"/>
          <w:szCs w:val="24"/>
        </w:rPr>
      </w:pPr>
      <w:r w:rsidRPr="00C003C6">
        <w:rPr>
          <w:rFonts w:asciiTheme="minorHAnsi" w:hAnsiTheme="minorHAnsi" w:cstheme="minorHAnsi"/>
          <w:sz w:val="24"/>
          <w:szCs w:val="24"/>
        </w:rPr>
        <w:t xml:space="preserve">Oświadczamy, </w:t>
      </w:r>
      <w:r w:rsidRPr="00C003C6">
        <w:rPr>
          <w:rFonts w:ascii="Calibri" w:hAnsi="Calibri" w:cs="Calibri"/>
          <w:sz w:val="24"/>
          <w:szCs w:val="24"/>
        </w:rPr>
        <w:t xml:space="preserve">że niezależnie od rękojmi udzielimy gwarancji jakości na wykonany przedmiot umowy na okres 24 miesięcy licząc </w:t>
      </w:r>
      <w:r w:rsidRPr="0068630B">
        <w:rPr>
          <w:rFonts w:asciiTheme="minorHAnsi" w:hAnsiTheme="minorHAnsi" w:cstheme="minorHAnsi"/>
          <w:sz w:val="24"/>
          <w:szCs w:val="24"/>
        </w:rPr>
        <w:t xml:space="preserve">od dnia </w:t>
      </w:r>
      <w:r>
        <w:rPr>
          <w:rFonts w:asciiTheme="minorHAnsi" w:hAnsiTheme="minorHAnsi" w:cstheme="minorHAnsi"/>
          <w:sz w:val="24"/>
          <w:szCs w:val="24"/>
        </w:rPr>
        <w:t>odbioru dostawy zamówienia</w:t>
      </w:r>
      <w:r w:rsidRPr="0068630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A41FBD" w14:textId="77777777" w:rsidR="005A2A41" w:rsidRDefault="005A2A41" w:rsidP="005A2A41">
      <w:pPr>
        <w:widowControl/>
        <w:numPr>
          <w:ilvl w:val="0"/>
          <w:numId w:val="15"/>
        </w:numPr>
        <w:autoSpaceDE/>
        <w:autoSpaceDN/>
        <w:ind w:left="709" w:right="973" w:hanging="283"/>
        <w:jc w:val="both"/>
        <w:rPr>
          <w:rFonts w:ascii="Calibri" w:hAnsi="Calibri" w:cs="Calibri"/>
          <w:sz w:val="24"/>
          <w:szCs w:val="24"/>
        </w:rPr>
      </w:pPr>
      <w:r w:rsidRPr="00C003C6">
        <w:rPr>
          <w:rFonts w:asciiTheme="minorHAnsi" w:hAnsiTheme="minorHAnsi" w:cstheme="minorHAnsi"/>
          <w:sz w:val="24"/>
          <w:szCs w:val="24"/>
        </w:rPr>
        <w:t xml:space="preserve">Oświadczamy, że zobowiązujemy się dostarczać przedmiot zamówienia w terminie 60 dni od dnia zawarcia umowy. </w:t>
      </w:r>
    </w:p>
    <w:p w14:paraId="48624850" w14:textId="77777777" w:rsidR="005A2A41" w:rsidRPr="000A14C2" w:rsidRDefault="005A2A41" w:rsidP="005A2A41">
      <w:pPr>
        <w:widowControl/>
        <w:numPr>
          <w:ilvl w:val="0"/>
          <w:numId w:val="15"/>
        </w:numPr>
        <w:autoSpaceDE/>
        <w:autoSpaceDN/>
        <w:ind w:left="709" w:right="973" w:hanging="283"/>
        <w:jc w:val="both"/>
        <w:rPr>
          <w:rFonts w:ascii="Calibri" w:hAnsi="Calibri" w:cs="Calibri"/>
          <w:sz w:val="24"/>
          <w:szCs w:val="24"/>
        </w:rPr>
      </w:pPr>
      <w:r w:rsidRPr="000A14C2">
        <w:rPr>
          <w:rFonts w:ascii="Calibri" w:hAnsi="Calibri"/>
          <w:sz w:val="24"/>
          <w:szCs w:val="24"/>
        </w:rPr>
        <w:t xml:space="preserve">Akceptujemy następujące warunki płatności: zapłata nastąpi przelewem w terminie 30 dni od daty dostarczenia faktury, przelewem na rachunek bankowy </w:t>
      </w:r>
      <w:r w:rsidRPr="000A14C2">
        <w:rPr>
          <w:rFonts w:ascii="Calibri" w:hAnsi="Calibri"/>
          <w:b/>
          <w:sz w:val="24"/>
          <w:szCs w:val="24"/>
        </w:rPr>
        <w:t>Wykonawcy</w:t>
      </w:r>
      <w:r w:rsidRPr="000A14C2">
        <w:rPr>
          <w:rFonts w:ascii="Calibri" w:hAnsi="Calibri"/>
          <w:sz w:val="24"/>
          <w:szCs w:val="24"/>
        </w:rPr>
        <w:t>: ........................................</w:t>
      </w:r>
      <w:r>
        <w:rPr>
          <w:rFonts w:ascii="Calibri" w:hAnsi="Calibri"/>
          <w:sz w:val="24"/>
          <w:szCs w:val="24"/>
        </w:rPr>
        <w:t xml:space="preserve"> </w:t>
      </w:r>
      <w:r w:rsidRPr="000A14C2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Pr="000A14C2">
        <w:rPr>
          <w:rFonts w:ascii="Calibri" w:hAnsi="Calibri"/>
          <w:sz w:val="24"/>
          <w:szCs w:val="24"/>
        </w:rPr>
        <w:t xml:space="preserve">Jako datę zapłaty ustala się dzień złożenia przez </w:t>
      </w:r>
      <w:r w:rsidRPr="000A14C2">
        <w:rPr>
          <w:rFonts w:ascii="Calibri" w:hAnsi="Calibri"/>
          <w:b/>
          <w:sz w:val="24"/>
          <w:szCs w:val="24"/>
        </w:rPr>
        <w:t>Zamawiającego</w:t>
      </w:r>
      <w:r w:rsidRPr="000A14C2">
        <w:rPr>
          <w:rFonts w:ascii="Calibri" w:hAnsi="Calibri"/>
          <w:sz w:val="24"/>
          <w:szCs w:val="24"/>
        </w:rPr>
        <w:t xml:space="preserve"> polecenia przelewu  w banku.</w:t>
      </w:r>
    </w:p>
    <w:p w14:paraId="7D7CF6CE" w14:textId="77777777" w:rsidR="005A2A41" w:rsidRDefault="005A2A41" w:rsidP="005A2A41">
      <w:pPr>
        <w:widowControl/>
        <w:numPr>
          <w:ilvl w:val="0"/>
          <w:numId w:val="15"/>
        </w:numPr>
        <w:autoSpaceDE/>
        <w:autoSpaceDN/>
        <w:ind w:left="709" w:right="973" w:hanging="283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="Calibri" w:hAnsi="Calibri" w:cs="Calibri"/>
          <w:sz w:val="24"/>
          <w:szCs w:val="24"/>
        </w:rPr>
        <w:t>Niniejsza oferta jest ważna przez 30 dni.</w:t>
      </w:r>
    </w:p>
    <w:p w14:paraId="3E15438F" w14:textId="77777777" w:rsidR="005A2A41" w:rsidRDefault="005A2A41" w:rsidP="005A2A41">
      <w:pPr>
        <w:widowControl/>
        <w:numPr>
          <w:ilvl w:val="0"/>
          <w:numId w:val="15"/>
        </w:numPr>
        <w:autoSpaceDE/>
        <w:autoSpaceDN/>
        <w:ind w:left="709" w:right="973" w:hanging="283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="Calibri" w:hAnsi="Calibri" w:cs="Calibri"/>
          <w:sz w:val="24"/>
          <w:szCs w:val="24"/>
        </w:rPr>
        <w:t>Akceptuję(</w:t>
      </w:r>
      <w:proofErr w:type="spellStart"/>
      <w:r w:rsidRPr="0051632F">
        <w:rPr>
          <w:rFonts w:ascii="Calibri" w:hAnsi="Calibri" w:cs="Calibri"/>
          <w:sz w:val="24"/>
          <w:szCs w:val="24"/>
        </w:rPr>
        <w:t>emy</w:t>
      </w:r>
      <w:proofErr w:type="spellEnd"/>
      <w:r w:rsidRPr="0051632F">
        <w:rPr>
          <w:rFonts w:ascii="Calibri" w:hAnsi="Calibri" w:cs="Calibri"/>
          <w:sz w:val="24"/>
          <w:szCs w:val="24"/>
        </w:rPr>
        <w:t>) bez zastrzeżeń wzór umowy przedstawiony w Załączniku nr 4 do SWZ,</w:t>
      </w:r>
    </w:p>
    <w:p w14:paraId="50CD8F34" w14:textId="77777777" w:rsidR="005A2A41" w:rsidRDefault="005A2A41" w:rsidP="005A2A41">
      <w:pPr>
        <w:widowControl/>
        <w:numPr>
          <w:ilvl w:val="0"/>
          <w:numId w:val="15"/>
        </w:numPr>
        <w:autoSpaceDE/>
        <w:autoSpaceDN/>
        <w:ind w:left="567" w:right="973" w:hanging="141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="Calibri" w:hAnsi="Calibri" w:cs="Calibri"/>
          <w:sz w:val="24"/>
          <w:szCs w:val="24"/>
        </w:rPr>
        <w:t>Wadium w kwocie ………......................…. zł zostało wniesione w dniu .............................. w formie 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 ,</w:t>
      </w:r>
    </w:p>
    <w:p w14:paraId="78FB97F4" w14:textId="77777777" w:rsidR="005A2A41" w:rsidRDefault="005A2A41" w:rsidP="005A2A41">
      <w:pPr>
        <w:widowControl/>
        <w:numPr>
          <w:ilvl w:val="0"/>
          <w:numId w:val="15"/>
        </w:numPr>
        <w:autoSpaceDE/>
        <w:autoSpaceDN/>
        <w:ind w:left="567" w:right="973" w:hanging="283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="Calibri" w:hAnsi="Calibri" w:cs="Calibri"/>
          <w:sz w:val="24"/>
          <w:szCs w:val="24"/>
        </w:rPr>
        <w:t>Zwrotu wadium w formie gotówkowej należy dokonać na konto: ...................................................................................................................................................... ,</w:t>
      </w:r>
    </w:p>
    <w:p w14:paraId="67015237" w14:textId="77777777" w:rsidR="005A2A41" w:rsidRPr="00670A2E" w:rsidRDefault="005A2A41" w:rsidP="005A2A41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ind w:left="567" w:right="973" w:hanging="283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Theme="minorHAnsi" w:hAnsiTheme="minorHAnsi" w:cs="Calibri"/>
          <w:sz w:val="24"/>
          <w:szCs w:val="24"/>
        </w:rPr>
        <w:t>Zwrot wadium w formie gwarancji zostanie skierowany na adres poczty elektronicznej Gwaranta tj.:  (należy podać e-mail)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51632F">
        <w:rPr>
          <w:rFonts w:asciiTheme="minorHAnsi" w:hAnsiTheme="minorHAnsi" w:cs="Calibri"/>
          <w:sz w:val="24"/>
          <w:szCs w:val="24"/>
        </w:rPr>
        <w:t xml:space="preserve"> : ......................................................................................... , </w:t>
      </w:r>
    </w:p>
    <w:p w14:paraId="38BBFB72" w14:textId="77777777" w:rsidR="005A2A41" w:rsidRPr="00670A2E" w:rsidRDefault="005A2A41" w:rsidP="005A2A41">
      <w:pPr>
        <w:widowControl/>
        <w:numPr>
          <w:ilvl w:val="0"/>
          <w:numId w:val="15"/>
        </w:numPr>
        <w:autoSpaceDE/>
        <w:autoSpaceDN/>
        <w:ind w:right="986" w:hanging="76"/>
        <w:jc w:val="both"/>
        <w:rPr>
          <w:rFonts w:ascii="Calibri" w:hAnsi="Calibri" w:cs="Calibri"/>
          <w:sz w:val="24"/>
          <w:szCs w:val="24"/>
        </w:rPr>
      </w:pPr>
      <w:r w:rsidRPr="00A20110">
        <w:rPr>
          <w:rFonts w:ascii="Calibri" w:hAnsi="Calibri" w:cs="Calibri"/>
          <w:sz w:val="24"/>
          <w:szCs w:val="24"/>
        </w:rPr>
        <w:t>Wykonawca wniesie zabezpieczenie należytego wykonania umowy w wysokości 5 % ceny całkowitej brutto podanej w ofercie za realizację przedmiotu umowy w formie ……………………….…..........………</w:t>
      </w:r>
      <w:r>
        <w:rPr>
          <w:rFonts w:ascii="Calibri" w:hAnsi="Calibri" w:cs="Calibri"/>
          <w:sz w:val="24"/>
          <w:szCs w:val="24"/>
        </w:rPr>
        <w:t>……………………………………………..</w:t>
      </w:r>
      <w:r w:rsidRPr="00A20110">
        <w:rPr>
          <w:rFonts w:ascii="Calibri" w:hAnsi="Calibri" w:cs="Calibri"/>
          <w:sz w:val="24"/>
          <w:szCs w:val="24"/>
        </w:rPr>
        <w:t>… w wysokości</w:t>
      </w:r>
      <w:r>
        <w:rPr>
          <w:rFonts w:ascii="Calibri" w:hAnsi="Calibri" w:cs="Calibri"/>
          <w:sz w:val="24"/>
          <w:szCs w:val="24"/>
        </w:rPr>
        <w:t xml:space="preserve"> </w:t>
      </w:r>
      <w:r w:rsidRPr="00A20110">
        <w:rPr>
          <w:rFonts w:ascii="Calibri" w:hAnsi="Calibri" w:cs="Calibri"/>
          <w:sz w:val="24"/>
          <w:szCs w:val="24"/>
        </w:rPr>
        <w:t>…………………………………….………………………………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</w:t>
      </w:r>
    </w:p>
    <w:p w14:paraId="1EAA1ABC" w14:textId="77777777" w:rsidR="005A2A41" w:rsidRDefault="005A2A41" w:rsidP="005A2A41">
      <w:pPr>
        <w:widowControl/>
        <w:numPr>
          <w:ilvl w:val="0"/>
          <w:numId w:val="15"/>
        </w:numPr>
        <w:tabs>
          <w:tab w:val="left" w:pos="851"/>
        </w:tabs>
        <w:autoSpaceDE/>
        <w:autoSpaceDN/>
        <w:ind w:left="851" w:right="973" w:hanging="425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="Calibri" w:hAnsi="Calibri" w:cs="Calibri"/>
          <w:sz w:val="24"/>
          <w:szCs w:val="24"/>
        </w:rPr>
        <w:t xml:space="preserve">Składam(y) niniejszą ofertę </w:t>
      </w:r>
      <w:r w:rsidRPr="0051632F">
        <w:rPr>
          <w:rFonts w:ascii="Calibri" w:hAnsi="Calibr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3"/>
      </w:r>
      <w:r w:rsidRPr="0051632F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7ED05B5C" w14:textId="77777777" w:rsidR="005A2A41" w:rsidRDefault="005A2A41" w:rsidP="005A2A4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851" w:right="973" w:hanging="425"/>
        <w:jc w:val="both"/>
        <w:rPr>
          <w:rFonts w:ascii="Calibri" w:hAnsi="Calibri" w:cs="Calibri"/>
          <w:sz w:val="24"/>
          <w:szCs w:val="24"/>
        </w:rPr>
      </w:pPr>
      <w:r w:rsidRPr="0051632F">
        <w:rPr>
          <w:rFonts w:ascii="Calibri" w:hAnsi="Calibri" w:cs="Calibri"/>
          <w:sz w:val="24"/>
          <w:szCs w:val="24"/>
        </w:rPr>
        <w:t xml:space="preserve"> Nie uczestniczę(</w:t>
      </w:r>
      <w:proofErr w:type="spellStart"/>
      <w:r w:rsidRPr="0051632F">
        <w:rPr>
          <w:rFonts w:ascii="Calibri" w:hAnsi="Calibri" w:cs="Calibri"/>
          <w:sz w:val="24"/>
          <w:szCs w:val="24"/>
        </w:rPr>
        <w:t>ymy</w:t>
      </w:r>
      <w:proofErr w:type="spellEnd"/>
      <w:r w:rsidRPr="0051632F">
        <w:rPr>
          <w:rFonts w:ascii="Calibri" w:hAnsi="Calibri" w:cs="Calibri"/>
          <w:sz w:val="24"/>
          <w:szCs w:val="24"/>
        </w:rPr>
        <w:t>) jako Wykonawca w jakiejkolwiek innej ofercie złożonej w celu udzielenie niniejszego zamówienia,</w:t>
      </w:r>
    </w:p>
    <w:p w14:paraId="1A4DDA0D" w14:textId="77777777" w:rsidR="005A2A41" w:rsidRPr="00DA3319" w:rsidRDefault="005A2A41" w:rsidP="005A2A4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851" w:right="973" w:hanging="425"/>
        <w:jc w:val="both"/>
        <w:rPr>
          <w:rFonts w:ascii="Calibri" w:hAnsi="Calibri" w:cs="Calibri"/>
          <w:sz w:val="24"/>
          <w:szCs w:val="24"/>
        </w:rPr>
      </w:pPr>
      <w:r w:rsidRPr="00DA3319">
        <w:rPr>
          <w:rFonts w:ascii="Calibri" w:hAnsi="Calibri" w:cs="Calibri"/>
          <w:sz w:val="24"/>
          <w:szCs w:val="24"/>
        </w:rPr>
        <w:t xml:space="preserve">Na podstawie art. 11 ust.4 ustawy o zwalczaniu nieuczciwej konkurencji z dn.16.04.1993 r. (Dz.U. z 2018 r. nr 419 poz. 1637 z </w:t>
      </w:r>
      <w:proofErr w:type="spellStart"/>
      <w:r w:rsidRPr="00DA3319">
        <w:rPr>
          <w:rFonts w:ascii="Calibri" w:hAnsi="Calibri" w:cs="Calibri"/>
          <w:sz w:val="24"/>
          <w:szCs w:val="24"/>
        </w:rPr>
        <w:t>późn</w:t>
      </w:r>
      <w:proofErr w:type="spellEnd"/>
      <w:r w:rsidRPr="00DA3319">
        <w:rPr>
          <w:rFonts w:ascii="Calibri" w:hAnsi="Calibri" w:cs="Calibri"/>
          <w:sz w:val="24"/>
          <w:szCs w:val="24"/>
        </w:rPr>
        <w:t xml:space="preserve">. zm.),oświadczam, iż : </w:t>
      </w:r>
    </w:p>
    <w:p w14:paraId="37B2E17E" w14:textId="77777777" w:rsidR="005A2A41" w:rsidRPr="00925F47" w:rsidRDefault="005A2A41" w:rsidP="005A2A41">
      <w:pPr>
        <w:pStyle w:val="Akapitzlist"/>
        <w:widowControl/>
        <w:numPr>
          <w:ilvl w:val="0"/>
          <w:numId w:val="14"/>
        </w:numPr>
        <w:tabs>
          <w:tab w:val="left" w:pos="8647"/>
        </w:tabs>
        <w:autoSpaceDE/>
        <w:autoSpaceDN/>
        <w:spacing w:before="0"/>
        <w:ind w:left="993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 xml:space="preserve">żadne z informacji zawartych w ofercie nie stanowią tajemnicy przedsiębiorstwa </w:t>
      </w:r>
      <w:r w:rsidRPr="00925F47">
        <w:rPr>
          <w:rFonts w:ascii="Calibri" w:hAnsi="Calibri" w:cs="Calibri"/>
          <w:i/>
          <w:iCs/>
          <w:sz w:val="24"/>
          <w:szCs w:val="24"/>
        </w:rPr>
        <w:br/>
        <w:t xml:space="preserve"> w rozumieniu przepisów o zwalc</w:t>
      </w:r>
      <w:r>
        <w:rPr>
          <w:rFonts w:ascii="Calibri" w:hAnsi="Calibri" w:cs="Calibri"/>
          <w:i/>
          <w:iCs/>
          <w:sz w:val="24"/>
          <w:szCs w:val="24"/>
        </w:rPr>
        <w:t>zaniu nieuczciwej konkurencji,</w:t>
      </w:r>
      <w:r w:rsidRPr="00925F47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64815E29" w14:textId="77777777" w:rsidR="005A2A41" w:rsidRPr="00925F47" w:rsidRDefault="005A2A41" w:rsidP="005A2A41">
      <w:pPr>
        <w:pStyle w:val="Akapitzlist"/>
        <w:widowControl/>
        <w:numPr>
          <w:ilvl w:val="0"/>
          <w:numId w:val="14"/>
        </w:numPr>
        <w:tabs>
          <w:tab w:val="left" w:pos="8647"/>
        </w:tabs>
        <w:autoSpaceDE/>
        <w:autoSpaceDN/>
        <w:spacing w:before="0"/>
        <w:ind w:left="993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25F47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t xml:space="preserve"> 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4"/>
      </w:r>
      <w:r w:rsidRPr="00925F47">
        <w:rPr>
          <w:rFonts w:ascii="Calibri" w:hAnsi="Calibri" w:cs="Calibri"/>
          <w:i/>
          <w:iCs/>
          <w:sz w:val="24"/>
          <w:szCs w:val="24"/>
        </w:rPr>
        <w:t>: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7"/>
        <w:gridCol w:w="1815"/>
        <w:gridCol w:w="1864"/>
      </w:tblGrid>
      <w:tr w:rsidR="005A2A41" w:rsidRPr="00121962" w14:paraId="3BE5F89E" w14:textId="77777777" w:rsidTr="005C3455">
        <w:trPr>
          <w:cantSplit/>
          <w:trHeight w:val="493"/>
        </w:trPr>
        <w:tc>
          <w:tcPr>
            <w:tcW w:w="1276" w:type="dxa"/>
            <w:vMerge w:val="restart"/>
          </w:tcPr>
          <w:p w14:paraId="52063E5C" w14:textId="77777777" w:rsidR="005A2A41" w:rsidRPr="00121962" w:rsidRDefault="005A2A41" w:rsidP="005C3455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7" w:type="dxa"/>
            <w:vMerge w:val="restart"/>
          </w:tcPr>
          <w:p w14:paraId="549325BD" w14:textId="77777777" w:rsidR="005A2A41" w:rsidRPr="00121962" w:rsidRDefault="005A2A41" w:rsidP="005C3455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3679" w:type="dxa"/>
            <w:gridSpan w:val="2"/>
          </w:tcPr>
          <w:p w14:paraId="2C1BA717" w14:textId="77777777" w:rsidR="005A2A41" w:rsidRPr="00121962" w:rsidRDefault="005A2A41" w:rsidP="005C3455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5A2A41" w:rsidRPr="00121962" w14:paraId="4A1549CE" w14:textId="77777777" w:rsidTr="005C3455">
        <w:trPr>
          <w:cantSplit/>
          <w:trHeight w:val="279"/>
        </w:trPr>
        <w:tc>
          <w:tcPr>
            <w:tcW w:w="1276" w:type="dxa"/>
            <w:vMerge/>
          </w:tcPr>
          <w:p w14:paraId="007FA862" w14:textId="77777777" w:rsidR="005A2A41" w:rsidRPr="00121962" w:rsidRDefault="005A2A41" w:rsidP="005C3455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3C6B690E" w14:textId="77777777" w:rsidR="005A2A41" w:rsidRPr="00121962" w:rsidRDefault="005A2A41" w:rsidP="005C3455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7FAA136D" w14:textId="77777777" w:rsidR="005A2A41" w:rsidRPr="00121962" w:rsidRDefault="005A2A41" w:rsidP="005C3455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864" w:type="dxa"/>
          </w:tcPr>
          <w:p w14:paraId="3AB843FE" w14:textId="77777777" w:rsidR="005A2A41" w:rsidRPr="00121962" w:rsidRDefault="005A2A41" w:rsidP="005C3455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5A2A41" w:rsidRPr="00121962" w14:paraId="41D0E08F" w14:textId="77777777" w:rsidTr="005C3455">
        <w:trPr>
          <w:cantSplit/>
          <w:trHeight w:val="279"/>
        </w:trPr>
        <w:tc>
          <w:tcPr>
            <w:tcW w:w="1276" w:type="dxa"/>
          </w:tcPr>
          <w:p w14:paraId="21FEA2CE" w14:textId="77777777" w:rsidR="005A2A41" w:rsidRPr="00121962" w:rsidRDefault="005A2A41" w:rsidP="005C3455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40B88C9B" w14:textId="77777777" w:rsidR="005A2A41" w:rsidRPr="00121962" w:rsidRDefault="005A2A41" w:rsidP="005C3455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02F6F300" w14:textId="77777777" w:rsidR="005A2A41" w:rsidRPr="00121962" w:rsidRDefault="005A2A41" w:rsidP="005C3455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</w:tcPr>
          <w:p w14:paraId="56D4EE90" w14:textId="77777777" w:rsidR="005A2A41" w:rsidRPr="00121962" w:rsidRDefault="005A2A41" w:rsidP="005C3455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2A41" w:rsidRPr="00121962" w14:paraId="7BE6D9FF" w14:textId="77777777" w:rsidTr="005C3455">
        <w:trPr>
          <w:cantSplit/>
        </w:trPr>
        <w:tc>
          <w:tcPr>
            <w:tcW w:w="1276" w:type="dxa"/>
          </w:tcPr>
          <w:p w14:paraId="2DBD3835" w14:textId="77777777" w:rsidR="005A2A41" w:rsidRPr="00121962" w:rsidRDefault="005A2A41" w:rsidP="005A2A41">
            <w:pPr>
              <w:pStyle w:val="Tekstpodstawowy2"/>
              <w:widowControl/>
              <w:numPr>
                <w:ilvl w:val="0"/>
                <w:numId w:val="10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4F2210F6" w14:textId="77777777" w:rsidR="005A2A41" w:rsidRPr="00121962" w:rsidRDefault="005A2A41" w:rsidP="005C3455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8F180AF" w14:textId="77777777" w:rsidR="005A2A41" w:rsidRPr="00121962" w:rsidRDefault="005A2A41" w:rsidP="005C3455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</w:tcPr>
          <w:p w14:paraId="13E2B92E" w14:textId="77777777" w:rsidR="005A2A41" w:rsidRPr="00121962" w:rsidRDefault="005A2A41" w:rsidP="005C3455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2A41" w:rsidRPr="00121962" w14:paraId="16F22BA6" w14:textId="77777777" w:rsidTr="005C3455">
        <w:trPr>
          <w:cantSplit/>
        </w:trPr>
        <w:tc>
          <w:tcPr>
            <w:tcW w:w="1276" w:type="dxa"/>
          </w:tcPr>
          <w:p w14:paraId="624605FE" w14:textId="77777777" w:rsidR="005A2A41" w:rsidRPr="00121962" w:rsidRDefault="005A2A41" w:rsidP="005A2A41">
            <w:pPr>
              <w:pStyle w:val="Tekstpodstawowy2"/>
              <w:widowControl/>
              <w:numPr>
                <w:ilvl w:val="0"/>
                <w:numId w:val="10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3360D2F1" w14:textId="77777777" w:rsidR="005A2A41" w:rsidRPr="00121962" w:rsidRDefault="005A2A41" w:rsidP="005C3455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4893015" w14:textId="77777777" w:rsidR="005A2A41" w:rsidRPr="00121962" w:rsidRDefault="005A2A41" w:rsidP="005C3455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4" w:type="dxa"/>
          </w:tcPr>
          <w:p w14:paraId="3E0668E0" w14:textId="77777777" w:rsidR="005A2A41" w:rsidRPr="00121962" w:rsidRDefault="005A2A41" w:rsidP="005C3455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38143B6" w14:textId="77777777" w:rsidR="005A2A41" w:rsidRPr="00EB272A" w:rsidRDefault="005A2A41" w:rsidP="005A2A41">
      <w:pPr>
        <w:pStyle w:val="Akapitzlist"/>
        <w:widowControl/>
        <w:numPr>
          <w:ilvl w:val="0"/>
          <w:numId w:val="12"/>
        </w:numPr>
        <w:tabs>
          <w:tab w:val="left" w:pos="1276"/>
          <w:tab w:val="left" w:pos="10065"/>
        </w:tabs>
        <w:autoSpaceDE/>
        <w:autoSpaceDN/>
        <w:ind w:left="851" w:right="973"/>
        <w:rPr>
          <w:rFonts w:ascii="Calibri" w:hAnsi="Calibri" w:cs="Calibri"/>
          <w:sz w:val="24"/>
          <w:szCs w:val="24"/>
        </w:rPr>
      </w:pPr>
      <w:r w:rsidRPr="003F37FC">
        <w:rPr>
          <w:rFonts w:ascii="Calibri" w:hAnsi="Calibri" w:cs="Calibri"/>
          <w:sz w:val="24"/>
          <w:szCs w:val="24"/>
        </w:rPr>
        <w:t xml:space="preserve"> [nie zamierzam(y) powierzać do </w:t>
      </w:r>
      <w:proofErr w:type="spellStart"/>
      <w:r w:rsidRPr="003F37FC">
        <w:rPr>
          <w:rFonts w:ascii="Calibri" w:hAnsi="Calibri" w:cs="Calibri"/>
          <w:sz w:val="24"/>
          <w:szCs w:val="24"/>
        </w:rPr>
        <w:t>podwykonania</w:t>
      </w:r>
      <w:proofErr w:type="spellEnd"/>
      <w:r w:rsidRPr="003F37FC">
        <w:rPr>
          <w:rFonts w:ascii="Calibri" w:hAnsi="Calibri" w:cs="Calibri"/>
          <w:sz w:val="24"/>
          <w:szCs w:val="24"/>
        </w:rPr>
        <w:t xml:space="preserve"> żadnej części niniejszego zamówienia/ następujące części niniejszego zamówienia zamierzam(y) powierzyć podwykonawcom]</w:t>
      </w:r>
      <w:r w:rsidRPr="00121962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Pr="003F37F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240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704"/>
        <w:gridCol w:w="3402"/>
      </w:tblGrid>
      <w:tr w:rsidR="005A2A41" w:rsidRPr="00121962" w14:paraId="01C332C8" w14:textId="77777777" w:rsidTr="005C3455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0F9719" w14:textId="77777777" w:rsidR="005A2A41" w:rsidRPr="00121962" w:rsidRDefault="005A2A41" w:rsidP="005C3455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248F31" w14:textId="77777777" w:rsidR="005A2A41" w:rsidRPr="00121962" w:rsidRDefault="005A2A41" w:rsidP="005C3455">
            <w:pPr>
              <w:tabs>
                <w:tab w:val="center" w:pos="1727"/>
                <w:tab w:val="left" w:pos="8647"/>
              </w:tabs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 xml:space="preserve">zamówienia </w:t>
            </w: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powierzona</w:t>
            </w:r>
          </w:p>
          <w:p w14:paraId="5B964768" w14:textId="77777777" w:rsidR="005A2A41" w:rsidRPr="00121962" w:rsidRDefault="005A2A41" w:rsidP="005C3455">
            <w:pPr>
              <w:tabs>
                <w:tab w:val="left" w:pos="8647"/>
              </w:tabs>
              <w:ind w:left="108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3E3D52" w14:textId="77777777" w:rsidR="005A2A41" w:rsidRPr="00121962" w:rsidRDefault="005A2A41" w:rsidP="005C3455">
            <w:pPr>
              <w:tabs>
                <w:tab w:val="left" w:pos="8647"/>
              </w:tabs>
              <w:ind w:left="107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5A2A41" w:rsidRPr="00121962" w14:paraId="35EADF22" w14:textId="77777777" w:rsidTr="005C3455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DAC7" w14:textId="77777777" w:rsidR="005A2A41" w:rsidRPr="00121962" w:rsidRDefault="005A2A41" w:rsidP="005A2A41">
            <w:pPr>
              <w:widowControl/>
              <w:numPr>
                <w:ilvl w:val="0"/>
                <w:numId w:val="9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E003" w14:textId="77777777" w:rsidR="005A2A41" w:rsidRPr="00121962" w:rsidRDefault="005A2A41" w:rsidP="005C3455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83CB" w14:textId="77777777" w:rsidR="005A2A41" w:rsidRPr="00121962" w:rsidRDefault="005A2A41" w:rsidP="005C3455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5A2A41" w:rsidRPr="00121962" w14:paraId="72EF59B4" w14:textId="77777777" w:rsidTr="005C3455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F3C5" w14:textId="77777777" w:rsidR="005A2A41" w:rsidRPr="00121962" w:rsidRDefault="005A2A41" w:rsidP="005A2A41">
            <w:pPr>
              <w:widowControl/>
              <w:numPr>
                <w:ilvl w:val="0"/>
                <w:numId w:val="9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8CEE" w14:textId="77777777" w:rsidR="005A2A41" w:rsidRPr="00121962" w:rsidRDefault="005A2A41" w:rsidP="005C3455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616D" w14:textId="77777777" w:rsidR="005A2A41" w:rsidRPr="00121962" w:rsidRDefault="005A2A41" w:rsidP="005C3455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635136B0" w14:textId="77777777" w:rsidR="005A2A41" w:rsidRPr="00121962" w:rsidRDefault="005A2A41" w:rsidP="005A2A41">
      <w:pPr>
        <w:widowControl/>
        <w:numPr>
          <w:ilvl w:val="0"/>
          <w:numId w:val="13"/>
        </w:numPr>
        <w:tabs>
          <w:tab w:val="left" w:pos="8647"/>
        </w:tabs>
        <w:autoSpaceDE/>
        <w:autoSpaceDN/>
        <w:ind w:left="993" w:right="973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3DABF825" w14:textId="77777777" w:rsidR="005A2A41" w:rsidRPr="00121962" w:rsidRDefault="005A2A41" w:rsidP="005A2A41">
      <w:pPr>
        <w:tabs>
          <w:tab w:val="left" w:pos="6885"/>
          <w:tab w:val="left" w:pos="8647"/>
          <w:tab w:val="right" w:pos="9695"/>
        </w:tabs>
        <w:ind w:right="4"/>
        <w:jc w:val="both"/>
        <w:rPr>
          <w:rFonts w:ascii="Calibri" w:hAnsi="Calibri" w:cs="Calibri"/>
          <w:b/>
          <w:bCs/>
          <w:color w:val="92D050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ab/>
      </w:r>
      <w:r w:rsidRPr="00121962">
        <w:rPr>
          <w:rFonts w:ascii="Calibri" w:hAnsi="Calibri" w:cs="Calibri"/>
          <w:sz w:val="24"/>
          <w:szCs w:val="24"/>
        </w:rPr>
        <w:tab/>
      </w:r>
    </w:p>
    <w:p w14:paraId="095B871A" w14:textId="77777777" w:rsidR="005A2A41" w:rsidRPr="00121962" w:rsidRDefault="005A2A41" w:rsidP="005A2A41">
      <w:pPr>
        <w:tabs>
          <w:tab w:val="left" w:pos="8647"/>
        </w:tabs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175A93E4" w14:textId="77777777" w:rsidR="005A2A41" w:rsidRPr="007E1C74" w:rsidRDefault="005A2A41" w:rsidP="005A2A41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08E84216" w14:textId="77777777" w:rsidR="005A2A41" w:rsidRDefault="005A2A41" w:rsidP="005A2A41">
      <w:pPr>
        <w:widowControl/>
        <w:numPr>
          <w:ilvl w:val="0"/>
          <w:numId w:val="6"/>
        </w:numPr>
        <w:autoSpaceDE/>
        <w:autoSpaceDN/>
        <w:ind w:right="4" w:hanging="14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513BF891" w14:textId="77777777" w:rsidR="005A2A41" w:rsidRPr="007E1C74" w:rsidRDefault="005A2A41" w:rsidP="005A2A41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04BBC3D2" w14:textId="77777777" w:rsidR="005A2A41" w:rsidRPr="00121962" w:rsidRDefault="005A2A41" w:rsidP="005A2A41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2540D68" w14:textId="77777777" w:rsidR="005A2A41" w:rsidRPr="00121962" w:rsidRDefault="005A2A41" w:rsidP="005A2A41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5D931882" w14:textId="77777777" w:rsidR="005A2A41" w:rsidRPr="00121962" w:rsidRDefault="005A2A41" w:rsidP="005A2A41">
      <w:pPr>
        <w:ind w:left="142" w:right="802"/>
        <w:jc w:val="both"/>
        <w:rPr>
          <w:rFonts w:ascii="Calibri" w:hAnsi="Calibri" w:cs="Calibri"/>
          <w:sz w:val="24"/>
          <w:szCs w:val="24"/>
        </w:rPr>
      </w:pPr>
    </w:p>
    <w:p w14:paraId="6F20293C" w14:textId="77777777" w:rsidR="005A2A41" w:rsidRPr="00121962" w:rsidRDefault="005A2A41" w:rsidP="005A2A41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3FDAE639" w14:textId="77777777" w:rsidR="005A2A41" w:rsidRPr="00121962" w:rsidRDefault="005A2A41" w:rsidP="005A2A41">
      <w:pPr>
        <w:pStyle w:val="Nagwek"/>
        <w:ind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BBEE343" w14:textId="77777777" w:rsidR="005A2A41" w:rsidRPr="00B438B1" w:rsidRDefault="005A2A41" w:rsidP="005A2A41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752150E9" w14:textId="77777777" w:rsidR="005A2A41" w:rsidRDefault="005A2A41" w:rsidP="005A2A41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A29F71A" w14:textId="77777777" w:rsidR="005A2A41" w:rsidRDefault="005A2A41" w:rsidP="005A2A41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6F96F0B" w14:textId="77777777" w:rsidR="005A2A41" w:rsidRDefault="005A2A41" w:rsidP="005A2A41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A25E797" w14:textId="77777777" w:rsidR="005A2A41" w:rsidRDefault="005A2A41" w:rsidP="005A2A41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B326997" w14:textId="77777777" w:rsidR="005A2A41" w:rsidRDefault="005A2A41" w:rsidP="005A2A41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809A89D" w14:textId="77777777" w:rsidR="005A2A41" w:rsidRDefault="005A2A41" w:rsidP="005A2A41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59651F2" w14:textId="77777777" w:rsidR="005A2A41" w:rsidRDefault="005A2A41" w:rsidP="005A2A41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2D2929F" w14:textId="77777777" w:rsidR="005A2A41" w:rsidRDefault="005A2A41" w:rsidP="005A2A41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34FB234" w14:textId="77777777" w:rsidR="005A2A41" w:rsidRDefault="005A2A41" w:rsidP="005A2A41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37469EE" w14:textId="77777777" w:rsidR="005A2A41" w:rsidRDefault="005A2A41" w:rsidP="005A2A41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4109ED0" w14:textId="77777777" w:rsidR="005A2A41" w:rsidRDefault="005A2A41" w:rsidP="005A2A41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CA952BF" w14:textId="77777777" w:rsidR="005A2A41" w:rsidRDefault="005A2A41" w:rsidP="005A2A41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6D86AA4" w14:textId="77777777" w:rsidR="005A2A41" w:rsidRDefault="005A2A41" w:rsidP="005A2A41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77FD5CB" w14:textId="77777777" w:rsidR="005A2A41" w:rsidRDefault="005A2A41" w:rsidP="005A2A41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E3999C6" w14:textId="77777777" w:rsidR="005A2A41" w:rsidRDefault="005A2A41" w:rsidP="005A2A41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2CD1047" w14:textId="77777777" w:rsidR="005A2A41" w:rsidRDefault="005A2A41" w:rsidP="005A2A41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FF65B58" w14:textId="77777777" w:rsidR="005A2A41" w:rsidRDefault="005A2A41" w:rsidP="005A2A41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5439B0E" w14:textId="77777777" w:rsidR="005A2A41" w:rsidRPr="00CE2CC2" w:rsidRDefault="005A2A41" w:rsidP="005A2A4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ZZP/ZU/D/49/2022</w:t>
      </w:r>
    </w:p>
    <w:p w14:paraId="73DFD27B" w14:textId="77777777" w:rsidR="005A2A41" w:rsidRDefault="005A2A41" w:rsidP="005A2A41">
      <w:pPr>
        <w:pStyle w:val="Nagwek"/>
        <w:ind w:right="519"/>
        <w:rPr>
          <w:rFonts w:ascii="Calibri" w:hAnsi="Calibri" w:cs="Calibri"/>
          <w:b/>
          <w:bCs/>
          <w:i/>
          <w:sz w:val="20"/>
          <w:szCs w:val="20"/>
        </w:rPr>
      </w:pPr>
    </w:p>
    <w:p w14:paraId="6C9A9FDC" w14:textId="77777777" w:rsidR="005A2A41" w:rsidRDefault="005A2A41" w:rsidP="005A2A41">
      <w:pPr>
        <w:pStyle w:val="Nagwek"/>
        <w:ind w:right="519"/>
        <w:rPr>
          <w:rFonts w:ascii="Calibri" w:hAnsi="Calibri" w:cs="Calibri"/>
          <w:b/>
          <w:bCs/>
          <w:i/>
          <w:sz w:val="20"/>
          <w:szCs w:val="20"/>
        </w:rPr>
      </w:pPr>
    </w:p>
    <w:p w14:paraId="02F39969" w14:textId="77777777" w:rsidR="005A2A41" w:rsidRPr="00F00713" w:rsidRDefault="005A2A41" w:rsidP="005A2A41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2a – Szczegółowy Formularz Oferty </w:t>
      </w:r>
    </w:p>
    <w:p w14:paraId="56510691" w14:textId="77777777" w:rsidR="005A2A41" w:rsidRPr="00121962" w:rsidRDefault="005A2A41" w:rsidP="005A2A41">
      <w:pPr>
        <w:pStyle w:val="Nagwek5"/>
        <w:spacing w:before="0"/>
        <w:ind w:left="11" w:right="4" w:hanging="11"/>
        <w:jc w:val="both"/>
        <w:rPr>
          <w:rFonts w:ascii="Calibri" w:hAnsi="Calibri"/>
          <w:sz w:val="24"/>
          <w:szCs w:val="24"/>
        </w:rPr>
      </w:pPr>
    </w:p>
    <w:p w14:paraId="7D75D612" w14:textId="77777777" w:rsidR="005A2A41" w:rsidRPr="00704DA9" w:rsidRDefault="005A2A41" w:rsidP="005A2A41">
      <w:pPr>
        <w:pStyle w:val="Nagwek5"/>
        <w:spacing w:before="0"/>
        <w:ind w:left="11" w:right="4" w:hanging="11"/>
        <w:jc w:val="center"/>
        <w:rPr>
          <w:rFonts w:ascii="Calibri" w:hAnsi="Calibri"/>
          <w:b/>
          <w:color w:val="000000" w:themeColor="text1"/>
        </w:rPr>
      </w:pPr>
      <w:r w:rsidRPr="00704DA9">
        <w:rPr>
          <w:rFonts w:ascii="Calibri" w:hAnsi="Calibri"/>
          <w:b/>
          <w:color w:val="000000" w:themeColor="text1"/>
        </w:rPr>
        <w:t>SZCZEGÓŁOWY FORMULARZ OFERTY DLA TRYBU PODSTAWOWEGO</w:t>
      </w:r>
    </w:p>
    <w:p w14:paraId="2CA268E0" w14:textId="77777777" w:rsidR="005A2A41" w:rsidRPr="00704DA9" w:rsidRDefault="005A2A41" w:rsidP="005A2A41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</w:rPr>
      </w:pPr>
      <w:r w:rsidRPr="00704DA9">
        <w:rPr>
          <w:rFonts w:asciiTheme="minorHAnsi" w:hAnsiTheme="minorHAnsi" w:cs="Calibri"/>
          <w:i/>
          <w:u w:color="0000FF"/>
        </w:rPr>
        <w:t>dot. „</w:t>
      </w:r>
      <w:r>
        <w:rPr>
          <w:rFonts w:asciiTheme="minorHAnsi" w:hAnsiTheme="minorHAnsi" w:cs="Calibri"/>
          <w:i/>
          <w:u w:color="0000FF"/>
        </w:rPr>
        <w:t>D</w:t>
      </w:r>
      <w:r w:rsidRPr="00704DA9">
        <w:rPr>
          <w:rFonts w:asciiTheme="minorHAnsi" w:hAnsiTheme="minorHAnsi" w:cs="Calibri"/>
          <w:i/>
          <w:u w:color="0000FF"/>
        </w:rPr>
        <w:t>ostawa worków do gromadzenia odpadów”</w:t>
      </w:r>
    </w:p>
    <w:p w14:paraId="6D9E286C" w14:textId="77777777" w:rsidR="005A2A41" w:rsidRPr="00704DA9" w:rsidRDefault="005A2A41" w:rsidP="005A2A41">
      <w:pPr>
        <w:ind w:right="4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>Nr referencyjny nadany sprawie przez Zamawiającego : ZZP/ZU/D/</w:t>
      </w:r>
      <w:r>
        <w:rPr>
          <w:rFonts w:ascii="Calibri" w:hAnsi="Calibri" w:cs="Calibri"/>
          <w:b/>
          <w:bCs/>
        </w:rPr>
        <w:t>49</w:t>
      </w:r>
      <w:r w:rsidRPr="00704DA9">
        <w:rPr>
          <w:rFonts w:ascii="Calibri" w:hAnsi="Calibri" w:cs="Calibri"/>
          <w:b/>
          <w:bCs/>
        </w:rPr>
        <w:t>/202</w:t>
      </w:r>
      <w:r>
        <w:rPr>
          <w:rFonts w:ascii="Calibri" w:hAnsi="Calibri" w:cs="Calibri"/>
          <w:b/>
          <w:bCs/>
        </w:rPr>
        <w:t>2</w:t>
      </w:r>
    </w:p>
    <w:p w14:paraId="6781A946" w14:textId="77777777" w:rsidR="005A2A41" w:rsidRPr="00704DA9" w:rsidRDefault="005A2A41" w:rsidP="005A2A41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</w:rPr>
      </w:pPr>
    </w:p>
    <w:p w14:paraId="7447CDF3" w14:textId="77777777" w:rsidR="005A2A41" w:rsidRPr="00704DA9" w:rsidRDefault="005A2A41" w:rsidP="005A2A41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>ZAMAWIAJĄCY:</w:t>
      </w:r>
      <w:r w:rsidRPr="00704DA9">
        <w:rPr>
          <w:rFonts w:ascii="Calibri" w:hAnsi="Calibri" w:cs="Calibri"/>
          <w:b/>
          <w:bCs/>
        </w:rPr>
        <w:tab/>
      </w:r>
    </w:p>
    <w:p w14:paraId="01B4D639" w14:textId="77777777" w:rsidR="005A2A41" w:rsidRPr="00704DA9" w:rsidRDefault="005A2A41" w:rsidP="005A2A41">
      <w:pPr>
        <w:adjustRightInd w:val="0"/>
        <w:ind w:right="4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>Wodociągi Jaworzno sp. z o. o.</w:t>
      </w:r>
    </w:p>
    <w:p w14:paraId="118AEE66" w14:textId="77777777" w:rsidR="005A2A41" w:rsidRPr="00704DA9" w:rsidRDefault="005A2A41" w:rsidP="005A2A41">
      <w:pPr>
        <w:adjustRightInd w:val="0"/>
        <w:ind w:right="4"/>
        <w:jc w:val="both"/>
        <w:rPr>
          <w:rFonts w:ascii="Calibri" w:eastAsia="ArialNarrow" w:hAnsi="Calibri" w:cs="Calibri"/>
          <w:b/>
          <w:bCs/>
        </w:rPr>
      </w:pPr>
      <w:r w:rsidRPr="00704DA9">
        <w:rPr>
          <w:rFonts w:ascii="Calibri" w:eastAsia="ArialNarrow" w:hAnsi="Calibri" w:cs="Calibri"/>
          <w:b/>
          <w:bCs/>
        </w:rPr>
        <w:t>ul. Świętego Wojciecha 34</w:t>
      </w:r>
    </w:p>
    <w:p w14:paraId="19E8808C" w14:textId="77777777" w:rsidR="005A2A41" w:rsidRPr="00704DA9" w:rsidRDefault="005A2A41" w:rsidP="005A2A41">
      <w:pPr>
        <w:adjustRightInd w:val="0"/>
        <w:ind w:right="4"/>
        <w:jc w:val="both"/>
        <w:rPr>
          <w:rFonts w:ascii="Calibri" w:eastAsia="ArialNarrow" w:hAnsi="Calibri" w:cs="Calibri"/>
          <w:b/>
          <w:bCs/>
        </w:rPr>
      </w:pPr>
      <w:r w:rsidRPr="00704DA9">
        <w:rPr>
          <w:rFonts w:ascii="Calibri" w:eastAsia="ArialNarrow" w:hAnsi="Calibri" w:cs="Calibri"/>
          <w:b/>
          <w:bCs/>
        </w:rPr>
        <w:t>43-600 Jaworzno</w:t>
      </w:r>
    </w:p>
    <w:p w14:paraId="07983BE7" w14:textId="77777777" w:rsidR="005A2A41" w:rsidRPr="00704DA9" w:rsidRDefault="005A2A41" w:rsidP="005A2A41">
      <w:pPr>
        <w:adjustRightInd w:val="0"/>
        <w:ind w:right="4"/>
        <w:jc w:val="both"/>
        <w:rPr>
          <w:rFonts w:ascii="Calibri" w:eastAsia="ArialNarrow" w:hAnsi="Calibri" w:cs="Calibri"/>
          <w:b/>
          <w:bCs/>
        </w:rPr>
      </w:pPr>
      <w:r w:rsidRPr="00704DA9">
        <w:rPr>
          <w:rFonts w:ascii="Calibri" w:eastAsia="ArialNarrow" w:hAnsi="Calibri" w:cs="Calibri"/>
          <w:b/>
          <w:bCs/>
        </w:rPr>
        <w:t>POLSKA</w:t>
      </w:r>
    </w:p>
    <w:p w14:paraId="763EB381" w14:textId="77777777" w:rsidR="005A2A41" w:rsidRPr="00704DA9" w:rsidRDefault="005A2A41" w:rsidP="005A2A41">
      <w:pPr>
        <w:ind w:left="360" w:right="4" w:hanging="360"/>
        <w:jc w:val="both"/>
        <w:rPr>
          <w:rFonts w:ascii="Calibri" w:hAnsi="Calibri" w:cs="Calibri"/>
          <w:b/>
          <w:bCs/>
        </w:rPr>
      </w:pPr>
    </w:p>
    <w:p w14:paraId="5E794A9B" w14:textId="77777777" w:rsidR="005A2A41" w:rsidRPr="00704DA9" w:rsidRDefault="005A2A41" w:rsidP="005A2A41">
      <w:pPr>
        <w:ind w:left="360" w:right="4" w:hanging="360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>WYKONAWCA:</w:t>
      </w:r>
    </w:p>
    <w:p w14:paraId="6E300821" w14:textId="77777777" w:rsidR="005A2A41" w:rsidRPr="00704DA9" w:rsidRDefault="005A2A41" w:rsidP="005A2A41">
      <w:pPr>
        <w:ind w:right="4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>Niniejsza oferta zostaje złożona przez</w:t>
      </w:r>
      <w:r w:rsidRPr="00704DA9">
        <w:rPr>
          <w:rStyle w:val="Odwoanieprzypisudolnego"/>
          <w:rFonts w:ascii="Calibri" w:hAnsi="Calibri" w:cs="Calibri"/>
          <w:b/>
          <w:bCs/>
        </w:rPr>
        <w:footnoteReference w:id="6"/>
      </w:r>
      <w:r w:rsidRPr="00704DA9">
        <w:rPr>
          <w:rFonts w:ascii="Calibri" w:hAnsi="Calibri" w:cs="Calibri"/>
          <w:b/>
          <w:bCs/>
        </w:rPr>
        <w:t xml:space="preserve">: </w:t>
      </w:r>
      <w:r w:rsidRPr="00704DA9">
        <w:rPr>
          <w:rFonts w:ascii="Calibri" w:hAnsi="Calibri" w:cs="Calibri"/>
          <w:b/>
          <w:bCs/>
        </w:rPr>
        <w:tab/>
      </w:r>
      <w:r w:rsidRPr="00704DA9">
        <w:rPr>
          <w:rFonts w:ascii="Calibri" w:hAnsi="Calibri" w:cs="Calibri"/>
          <w:b/>
          <w:bCs/>
        </w:rPr>
        <w:tab/>
      </w:r>
      <w:r w:rsidRPr="00704DA9">
        <w:rPr>
          <w:rFonts w:ascii="Calibri" w:hAnsi="Calibri" w:cs="Calibri"/>
          <w:b/>
          <w:bCs/>
        </w:rPr>
        <w:tab/>
      </w:r>
      <w:r w:rsidRPr="00704DA9">
        <w:rPr>
          <w:rFonts w:ascii="Calibri" w:hAnsi="Calibri" w:cs="Calibri"/>
          <w:b/>
          <w:bCs/>
        </w:rPr>
        <w:tab/>
      </w:r>
      <w:r w:rsidRPr="00704DA9">
        <w:rPr>
          <w:rFonts w:ascii="Calibri" w:hAnsi="Calibri" w:cs="Calibri"/>
          <w:b/>
          <w:bCs/>
        </w:rPr>
        <w:tab/>
      </w:r>
      <w:r w:rsidRPr="00704DA9">
        <w:rPr>
          <w:rFonts w:ascii="Calibri" w:hAnsi="Calibri" w:cs="Calibri"/>
          <w:b/>
          <w:bCs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5A2A41" w:rsidRPr="00704DA9" w14:paraId="5C9C4A0F" w14:textId="77777777" w:rsidTr="005C3455">
        <w:trPr>
          <w:cantSplit/>
        </w:trPr>
        <w:tc>
          <w:tcPr>
            <w:tcW w:w="610" w:type="dxa"/>
          </w:tcPr>
          <w:p w14:paraId="43B4C270" w14:textId="77777777" w:rsidR="005A2A41" w:rsidRPr="00704DA9" w:rsidRDefault="005A2A41" w:rsidP="005C3455">
            <w:pPr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704DA9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6120" w:type="dxa"/>
          </w:tcPr>
          <w:p w14:paraId="0894249F" w14:textId="77777777" w:rsidR="005A2A41" w:rsidRPr="00704DA9" w:rsidRDefault="005A2A41" w:rsidP="005C3455">
            <w:pPr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704DA9">
              <w:rPr>
                <w:rFonts w:ascii="Calibri" w:hAnsi="Calibri" w:cs="Calibri"/>
                <w:b/>
                <w:bCs/>
              </w:rPr>
              <w:t>Nazwa(y) Wykonawcy(ów)</w:t>
            </w:r>
          </w:p>
        </w:tc>
        <w:tc>
          <w:tcPr>
            <w:tcW w:w="3044" w:type="dxa"/>
          </w:tcPr>
          <w:p w14:paraId="364DAAC0" w14:textId="77777777" w:rsidR="005A2A41" w:rsidRPr="00704DA9" w:rsidRDefault="005A2A41" w:rsidP="005C3455">
            <w:pPr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704DA9">
              <w:rPr>
                <w:rFonts w:ascii="Calibri" w:hAnsi="Calibri" w:cs="Calibri"/>
                <w:b/>
                <w:bCs/>
              </w:rPr>
              <w:t>Adres(y) Wykonawcy(ów)</w:t>
            </w:r>
          </w:p>
        </w:tc>
      </w:tr>
      <w:tr w:rsidR="005A2A41" w:rsidRPr="00704DA9" w14:paraId="2C5E71FC" w14:textId="77777777" w:rsidTr="005C3455">
        <w:trPr>
          <w:cantSplit/>
        </w:trPr>
        <w:tc>
          <w:tcPr>
            <w:tcW w:w="610" w:type="dxa"/>
          </w:tcPr>
          <w:p w14:paraId="72D21822" w14:textId="77777777" w:rsidR="005A2A41" w:rsidRPr="00704DA9" w:rsidRDefault="005A2A41" w:rsidP="005A2A41">
            <w:pPr>
              <w:pStyle w:val="Tekstpodstawowy2"/>
              <w:widowControl/>
              <w:numPr>
                <w:ilvl w:val="0"/>
                <w:numId w:val="11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20" w:type="dxa"/>
          </w:tcPr>
          <w:p w14:paraId="00F4C5C5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44" w:type="dxa"/>
          </w:tcPr>
          <w:p w14:paraId="4953BBF5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A2A41" w:rsidRPr="00704DA9" w14:paraId="344AE1CD" w14:textId="77777777" w:rsidTr="005C3455">
        <w:trPr>
          <w:cantSplit/>
        </w:trPr>
        <w:tc>
          <w:tcPr>
            <w:tcW w:w="610" w:type="dxa"/>
          </w:tcPr>
          <w:p w14:paraId="3E479688" w14:textId="77777777" w:rsidR="005A2A41" w:rsidRPr="00704DA9" w:rsidRDefault="005A2A41" w:rsidP="005A2A41">
            <w:pPr>
              <w:pStyle w:val="Tekstpodstawowy2"/>
              <w:widowControl/>
              <w:numPr>
                <w:ilvl w:val="0"/>
                <w:numId w:val="11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20" w:type="dxa"/>
          </w:tcPr>
          <w:p w14:paraId="5B66ABE8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44" w:type="dxa"/>
          </w:tcPr>
          <w:p w14:paraId="0CDDCE95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37C54DBD" w14:textId="77777777" w:rsidR="005A2A41" w:rsidRPr="00704DA9" w:rsidRDefault="005A2A41" w:rsidP="005A2A41">
      <w:pPr>
        <w:ind w:right="4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5A2A41" w:rsidRPr="00704DA9" w14:paraId="6CABB3E7" w14:textId="77777777" w:rsidTr="005C3455">
        <w:tc>
          <w:tcPr>
            <w:tcW w:w="2590" w:type="dxa"/>
          </w:tcPr>
          <w:p w14:paraId="27442474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</w:rPr>
            </w:pPr>
            <w:r w:rsidRPr="00704DA9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84" w:type="dxa"/>
          </w:tcPr>
          <w:p w14:paraId="7C3732FB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A2A41" w:rsidRPr="00704DA9" w14:paraId="38AE4D94" w14:textId="77777777" w:rsidTr="005C3455">
        <w:tc>
          <w:tcPr>
            <w:tcW w:w="2590" w:type="dxa"/>
          </w:tcPr>
          <w:p w14:paraId="12219457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04DA9">
              <w:rPr>
                <w:rFonts w:ascii="Calibri" w:hAnsi="Calibri" w:cs="Calibr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2D4484FB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5A2A41" w:rsidRPr="00704DA9" w14:paraId="22FCE308" w14:textId="77777777" w:rsidTr="005C3455">
        <w:tc>
          <w:tcPr>
            <w:tcW w:w="2590" w:type="dxa"/>
          </w:tcPr>
          <w:p w14:paraId="11E2E9AE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04DA9">
              <w:rPr>
                <w:rFonts w:ascii="Calibri" w:hAnsi="Calibri" w:cs="Calibri"/>
                <w:b/>
                <w:bCs/>
                <w:lang w:val="de-DE"/>
              </w:rPr>
              <w:t>Nr</w:t>
            </w:r>
            <w:proofErr w:type="spellEnd"/>
            <w:r w:rsidRPr="00704DA9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704DA9">
              <w:rPr>
                <w:rFonts w:ascii="Calibri" w:hAnsi="Calibri" w:cs="Calibr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492B738E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5A2A41" w:rsidRPr="00704DA9" w14:paraId="5B135F21" w14:textId="77777777" w:rsidTr="005C3455">
        <w:tc>
          <w:tcPr>
            <w:tcW w:w="2590" w:type="dxa"/>
          </w:tcPr>
          <w:p w14:paraId="5A9E7894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04DA9">
              <w:rPr>
                <w:rFonts w:ascii="Calibri" w:hAnsi="Calibri" w:cs="Calibri"/>
                <w:b/>
                <w:bCs/>
                <w:lang w:val="de-DE"/>
              </w:rPr>
              <w:t>Adres</w:t>
            </w:r>
            <w:proofErr w:type="spellEnd"/>
            <w:r w:rsidRPr="00704DA9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704DA9">
              <w:rPr>
                <w:rFonts w:ascii="Calibri" w:hAnsi="Calibri"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0C84BB55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1135581F" w14:textId="77777777" w:rsidR="005A2A41" w:rsidRPr="00704DA9" w:rsidRDefault="005A2A41" w:rsidP="005A2A41">
      <w:pPr>
        <w:ind w:right="4"/>
        <w:jc w:val="both"/>
        <w:rPr>
          <w:rFonts w:ascii="Calibri" w:hAnsi="Calibri" w:cs="Calibri"/>
          <w:b/>
          <w:bCs/>
        </w:rPr>
      </w:pPr>
    </w:p>
    <w:p w14:paraId="46825CA7" w14:textId="77777777" w:rsidR="005A2A41" w:rsidRPr="00704DA9" w:rsidRDefault="005A2A41" w:rsidP="005A2A41">
      <w:pPr>
        <w:ind w:left="357" w:right="4" w:hanging="357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>Ja (my) niżej podpisany(i) oświadczam(y), że:</w:t>
      </w:r>
    </w:p>
    <w:p w14:paraId="12293FC6" w14:textId="77777777" w:rsidR="005A2A41" w:rsidRPr="00704DA9" w:rsidRDefault="005A2A41" w:rsidP="005A2A41">
      <w:pPr>
        <w:ind w:right="4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>Ceny mojej (naszej) oferty za realizację niniejszego zamówienia wynoszą:</w:t>
      </w:r>
    </w:p>
    <w:tbl>
      <w:tblPr>
        <w:tblW w:w="9819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4091"/>
        <w:gridCol w:w="1036"/>
        <w:gridCol w:w="2409"/>
        <w:gridCol w:w="1843"/>
      </w:tblGrid>
      <w:tr w:rsidR="005A2A41" w:rsidRPr="00704DA9" w14:paraId="4565C797" w14:textId="77777777" w:rsidTr="005C3455">
        <w:trPr>
          <w:trHeight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3EE2" w14:textId="77777777" w:rsidR="005A2A41" w:rsidRPr="00704DA9" w:rsidRDefault="005A2A41" w:rsidP="005C3455">
            <w:pPr>
              <w:ind w:right="4"/>
              <w:jc w:val="center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4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94787" w14:textId="77777777" w:rsidR="005A2A41" w:rsidRPr="00704DA9" w:rsidRDefault="005A2A41" w:rsidP="005C3455">
            <w:pPr>
              <w:ind w:right="4"/>
              <w:jc w:val="center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Rodzaj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3A07AB" w14:textId="77777777" w:rsidR="005A2A41" w:rsidRPr="00704DA9" w:rsidRDefault="005A2A41" w:rsidP="005C3455">
            <w:pPr>
              <w:ind w:right="4"/>
              <w:jc w:val="center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Ilość</w:t>
            </w:r>
          </w:p>
          <w:p w14:paraId="2C450E41" w14:textId="77777777" w:rsidR="005A2A41" w:rsidRPr="00704DA9" w:rsidRDefault="005A2A41" w:rsidP="005C3455">
            <w:pPr>
              <w:ind w:right="4"/>
              <w:jc w:val="center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sztuk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09313" w14:textId="77777777" w:rsidR="005A2A41" w:rsidRPr="00704DA9" w:rsidRDefault="005A2A41" w:rsidP="005C3455">
            <w:pPr>
              <w:ind w:right="4"/>
              <w:jc w:val="center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Cena jed</w:t>
            </w:r>
            <w:r>
              <w:rPr>
                <w:rFonts w:ascii="Calibri" w:hAnsi="Calibri"/>
                <w:b/>
                <w:bCs/>
              </w:rPr>
              <w:t>nostkowa</w:t>
            </w:r>
            <w:r w:rsidRPr="00704DA9">
              <w:rPr>
                <w:rFonts w:ascii="Calibri" w:hAnsi="Calibri"/>
                <w:b/>
                <w:bCs/>
              </w:rPr>
              <w:t xml:space="preserve"> netto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573A55" w14:textId="77777777" w:rsidR="005A2A41" w:rsidRPr="00704DA9" w:rsidRDefault="005A2A41" w:rsidP="005C3455">
            <w:pPr>
              <w:ind w:right="4"/>
              <w:jc w:val="center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Cena łączna netto</w:t>
            </w:r>
          </w:p>
        </w:tc>
      </w:tr>
      <w:tr w:rsidR="005A2A41" w:rsidRPr="00704DA9" w14:paraId="37D2252A" w14:textId="77777777" w:rsidTr="005C3455">
        <w:trPr>
          <w:trHeight w:val="39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B74E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D3282A" w14:textId="77777777" w:rsidR="005A2A41" w:rsidRPr="00704DA9" w:rsidRDefault="005A2A41" w:rsidP="005C3455">
            <w:pPr>
              <w:tabs>
                <w:tab w:val="left" w:pos="8647"/>
              </w:tabs>
              <w:ind w:left="166" w:right="288"/>
              <w:jc w:val="both"/>
              <w:rPr>
                <w:rFonts w:ascii="Calibri" w:hAnsi="Calibri" w:cs="Calibri"/>
              </w:rPr>
            </w:pPr>
            <w:r w:rsidRPr="00704DA9">
              <w:rPr>
                <w:rFonts w:ascii="Calibri" w:hAnsi="Calibri" w:cs="Calibri"/>
                <w:color w:val="000000"/>
              </w:rPr>
              <w:t>Worki żółte do segregacji odpadów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B8C4C7" w14:textId="77777777" w:rsidR="005A2A41" w:rsidRPr="00704DA9" w:rsidRDefault="005A2A41" w:rsidP="005C3455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1C0E4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319FF5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/>
              </w:rPr>
            </w:pPr>
          </w:p>
        </w:tc>
      </w:tr>
      <w:tr w:rsidR="005A2A41" w:rsidRPr="00704DA9" w14:paraId="2B35181D" w14:textId="77777777" w:rsidTr="005C3455">
        <w:trPr>
          <w:trHeight w:val="34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87B7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AB2795" w14:textId="77777777" w:rsidR="005A2A41" w:rsidRPr="00704DA9" w:rsidRDefault="005A2A41" w:rsidP="005C3455">
            <w:pPr>
              <w:tabs>
                <w:tab w:val="left" w:pos="8647"/>
              </w:tabs>
              <w:ind w:left="166"/>
              <w:jc w:val="both"/>
              <w:rPr>
                <w:rFonts w:ascii="Calibri" w:hAnsi="Calibri" w:cs="Calibri"/>
                <w:color w:val="000000"/>
              </w:rPr>
            </w:pPr>
            <w:r w:rsidRPr="00704DA9">
              <w:rPr>
                <w:rFonts w:ascii="Calibri" w:hAnsi="Calibri" w:cs="Calibri"/>
                <w:color w:val="000000"/>
              </w:rPr>
              <w:t>Worki niebieskie do segregacji odpadów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A707E" w14:textId="77777777" w:rsidR="005A2A41" w:rsidRPr="00704DA9" w:rsidRDefault="005A2A41" w:rsidP="005C3455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1.020.000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5A8B28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4996143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/>
              </w:rPr>
            </w:pPr>
          </w:p>
        </w:tc>
      </w:tr>
      <w:tr w:rsidR="005A2A41" w:rsidRPr="00704DA9" w14:paraId="470FD30C" w14:textId="77777777" w:rsidTr="005C3455">
        <w:trPr>
          <w:trHeight w:val="42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E308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4833A" w14:textId="77777777" w:rsidR="005A2A41" w:rsidRPr="00704DA9" w:rsidRDefault="005A2A41" w:rsidP="005C3455">
            <w:pPr>
              <w:tabs>
                <w:tab w:val="left" w:pos="8647"/>
              </w:tabs>
              <w:ind w:left="166" w:right="146"/>
              <w:jc w:val="both"/>
              <w:rPr>
                <w:rFonts w:ascii="Calibri" w:hAnsi="Calibri" w:cs="Calibri"/>
                <w:color w:val="000000"/>
              </w:rPr>
            </w:pPr>
            <w:r w:rsidRPr="00704DA9">
              <w:rPr>
                <w:rFonts w:ascii="Calibri" w:hAnsi="Calibri" w:cs="Calibri"/>
                <w:color w:val="000000"/>
              </w:rPr>
              <w:t>Worki zielone do segregacji odpadów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FAE8F7" w14:textId="77777777" w:rsidR="005A2A41" w:rsidRPr="00704DA9" w:rsidRDefault="005A2A41" w:rsidP="005C3455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204.000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C81B9B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D7D4E9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/>
              </w:rPr>
            </w:pPr>
          </w:p>
        </w:tc>
      </w:tr>
      <w:tr w:rsidR="005A2A41" w:rsidRPr="00704DA9" w14:paraId="321C3222" w14:textId="77777777" w:rsidTr="005C3455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205C7C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8D4D2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59329C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77EF7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Razem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ECE799C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/>
              </w:rPr>
            </w:pPr>
          </w:p>
        </w:tc>
      </w:tr>
      <w:tr w:rsidR="005A2A41" w:rsidRPr="00704DA9" w14:paraId="5E136171" w14:textId="77777777" w:rsidTr="005C3455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BC21BB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670BE8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407842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23F90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VAT 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85D4B01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/>
              </w:rPr>
            </w:pPr>
          </w:p>
        </w:tc>
      </w:tr>
      <w:tr w:rsidR="005A2A41" w:rsidRPr="00704DA9" w14:paraId="6B63E4CD" w14:textId="77777777" w:rsidTr="005C3455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E2476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1998BB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054448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194BDB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R</w:t>
            </w:r>
            <w:r>
              <w:rPr>
                <w:rFonts w:ascii="Calibri" w:hAnsi="Calibri"/>
                <w:b/>
                <w:bCs/>
              </w:rPr>
              <w:t>az</w:t>
            </w:r>
            <w:r w:rsidRPr="00704DA9">
              <w:rPr>
                <w:rFonts w:ascii="Calibri" w:hAnsi="Calibri"/>
                <w:b/>
                <w:bCs/>
              </w:rPr>
              <w:t>em brutto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7FF841" w14:textId="77777777" w:rsidR="005A2A41" w:rsidRPr="00704DA9" w:rsidRDefault="005A2A41" w:rsidP="005C3455">
            <w:pPr>
              <w:ind w:right="4"/>
              <w:jc w:val="both"/>
              <w:rPr>
                <w:rFonts w:ascii="Calibri" w:hAnsi="Calibri"/>
              </w:rPr>
            </w:pPr>
          </w:p>
        </w:tc>
      </w:tr>
    </w:tbl>
    <w:p w14:paraId="724D6ACE" w14:textId="77777777" w:rsidR="005A2A41" w:rsidRPr="00121962" w:rsidRDefault="005A2A41" w:rsidP="005A2A41">
      <w:pPr>
        <w:tabs>
          <w:tab w:val="left" w:pos="5700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F07550D" w14:textId="77777777" w:rsidR="005A2A41" w:rsidRPr="00704DA9" w:rsidRDefault="005A2A41" w:rsidP="005A2A41">
      <w:pPr>
        <w:ind w:left="568"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  <w:b/>
          <w:bCs/>
        </w:rPr>
        <w:t xml:space="preserve">PODPIS(Y): </w:t>
      </w:r>
    </w:p>
    <w:p w14:paraId="7756A312" w14:textId="77777777" w:rsidR="005A2A41" w:rsidRPr="00704DA9" w:rsidRDefault="005A2A41" w:rsidP="005A2A41">
      <w:pPr>
        <w:ind w:left="568" w:right="519"/>
        <w:jc w:val="both"/>
        <w:rPr>
          <w:rFonts w:ascii="Calibri" w:hAnsi="Calibri" w:cs="Calibri"/>
        </w:rPr>
      </w:pPr>
    </w:p>
    <w:p w14:paraId="51BAD117" w14:textId="77777777" w:rsidR="005A2A41" w:rsidRPr="00704DA9" w:rsidRDefault="005A2A41" w:rsidP="005A2A41">
      <w:pPr>
        <w:ind w:left="568"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 xml:space="preserve">______________, dnia ____________ r. </w:t>
      </w:r>
    </w:p>
    <w:p w14:paraId="06F43A66" w14:textId="77777777" w:rsidR="005A2A41" w:rsidRDefault="005A2A41" w:rsidP="005A2A41">
      <w:pPr>
        <w:pStyle w:val="Nagwek"/>
        <w:ind w:right="661"/>
        <w:rPr>
          <w:rFonts w:ascii="Calibri" w:hAnsi="Calibri" w:cs="Calibri"/>
          <w:b/>
          <w:bCs/>
          <w:i/>
          <w:sz w:val="20"/>
          <w:szCs w:val="20"/>
        </w:rPr>
      </w:pPr>
    </w:p>
    <w:p w14:paraId="627102C4" w14:textId="77777777" w:rsidR="005A2A41" w:rsidRPr="00121962" w:rsidRDefault="005A2A41" w:rsidP="005A2A41">
      <w:pPr>
        <w:pStyle w:val="Nagwek"/>
        <w:ind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483FD62" w14:textId="77777777" w:rsidR="005A2A41" w:rsidRPr="00B438B1" w:rsidRDefault="005A2A41" w:rsidP="005A2A41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769C6CD1" w14:textId="77777777" w:rsidR="005A2A41" w:rsidRDefault="005A2A41" w:rsidP="005A2A41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A07946B" w14:textId="77777777" w:rsidR="005A2A41" w:rsidRDefault="005A2A41" w:rsidP="005A2A41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FD5CEDF" w14:textId="77777777" w:rsidR="005A2A41" w:rsidRDefault="005A2A41" w:rsidP="005A2A41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DA0180B" w14:textId="77777777" w:rsidR="005A2A41" w:rsidRPr="00CE2CC2" w:rsidRDefault="005A2A41" w:rsidP="005A2A4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ZZP/ZU/D/49/2022</w:t>
      </w:r>
    </w:p>
    <w:p w14:paraId="086E2079" w14:textId="77777777" w:rsidR="005A2A41" w:rsidRDefault="005A2A41" w:rsidP="005A2A41">
      <w:pPr>
        <w:pStyle w:val="Nagwek"/>
        <w:ind w:right="661"/>
        <w:rPr>
          <w:rFonts w:ascii="Calibri" w:hAnsi="Calibri" w:cs="Calibri"/>
          <w:b/>
          <w:bCs/>
          <w:i/>
          <w:sz w:val="20"/>
          <w:szCs w:val="20"/>
        </w:rPr>
      </w:pPr>
    </w:p>
    <w:bookmarkEnd w:id="2"/>
    <w:bookmarkEnd w:id="3"/>
    <w:p w14:paraId="03E0852C" w14:textId="77777777" w:rsidR="005A2A41" w:rsidRPr="00B77C9D" w:rsidRDefault="005A2A41" w:rsidP="005A2A41">
      <w:pPr>
        <w:pStyle w:val="Nagwek"/>
        <w:ind w:right="661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576199D6" w14:textId="77777777" w:rsidR="005A2A41" w:rsidRPr="001675AD" w:rsidRDefault="005A2A41" w:rsidP="005A2A41">
      <w:pPr>
        <w:pStyle w:val="Nagwek"/>
        <w:ind w:right="661"/>
        <w:jc w:val="right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i/>
          <w:sz w:val="24"/>
          <w:szCs w:val="24"/>
        </w:rPr>
        <w:t xml:space="preserve">   </w:t>
      </w:r>
      <w:r w:rsidRPr="001675AD">
        <w:rPr>
          <w:rFonts w:ascii="Calibri" w:hAnsi="Calibri" w:cs="Calibri"/>
          <w:b/>
          <w:bCs/>
          <w:i/>
          <w:sz w:val="24"/>
          <w:szCs w:val="24"/>
        </w:rPr>
        <w:t xml:space="preserve">Załącznik nr 3 – </w:t>
      </w:r>
      <w:r w:rsidRPr="001675AD">
        <w:rPr>
          <w:rFonts w:asciiTheme="minorHAnsi" w:hAnsiTheme="minorHAnsi"/>
          <w:b/>
          <w:bCs/>
          <w:i/>
          <w:sz w:val="24"/>
          <w:szCs w:val="24"/>
        </w:rPr>
        <w:t xml:space="preserve">Oświadczenie o niepodleganiu wykluczeniu </w:t>
      </w:r>
      <w:r w:rsidRPr="001675AD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</w:p>
    <w:p w14:paraId="56579110" w14:textId="77777777" w:rsidR="005A2A41" w:rsidRDefault="005A2A41" w:rsidP="005A2A41">
      <w:pPr>
        <w:pStyle w:val="Nagwek5"/>
        <w:ind w:left="11" w:right="4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78650959" w14:textId="77777777" w:rsidR="005A2A41" w:rsidRPr="00EA0E17" w:rsidRDefault="005A2A41" w:rsidP="005A2A41">
      <w:pPr>
        <w:pStyle w:val="Nagwek5"/>
        <w:ind w:left="11" w:right="4" w:hanging="1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6A1074">
        <w:rPr>
          <w:rFonts w:asciiTheme="minorHAnsi" w:hAnsiTheme="minorHAnsi"/>
          <w:b/>
          <w:color w:val="000000" w:themeColor="text1"/>
          <w:sz w:val="24"/>
          <w:szCs w:val="24"/>
        </w:rPr>
        <w:t>OŚWIADCZENIE O NIEPODLEGANIU WYKLUCZENIU</w:t>
      </w:r>
      <w:r w:rsidRPr="006A10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EA0E17">
        <w:rPr>
          <w:rFonts w:ascii="Calibri" w:hAnsi="Calibri"/>
          <w:b/>
          <w:color w:val="000000" w:themeColor="text1"/>
          <w:sz w:val="24"/>
          <w:szCs w:val="24"/>
        </w:rPr>
        <w:t>DLA TRYBU PODSTAWOWEGO</w:t>
      </w:r>
    </w:p>
    <w:p w14:paraId="572482CF" w14:textId="77777777" w:rsidR="005A2A41" w:rsidRPr="00917DE4" w:rsidRDefault="005A2A41" w:rsidP="005A2A41">
      <w:pPr>
        <w:ind w:right="4"/>
        <w:jc w:val="center"/>
        <w:rPr>
          <w:rFonts w:asciiTheme="minorHAnsi" w:hAnsiTheme="minorHAnsi" w:cs="Calibri"/>
          <w:bCs/>
          <w:i/>
          <w:sz w:val="24"/>
          <w:szCs w:val="24"/>
        </w:rPr>
      </w:pPr>
      <w:r w:rsidRPr="00563940">
        <w:rPr>
          <w:rFonts w:asciiTheme="minorHAnsi" w:hAnsiTheme="minorHAnsi" w:cs="Calibri"/>
          <w:bCs/>
          <w:i/>
          <w:sz w:val="24"/>
          <w:szCs w:val="24"/>
        </w:rPr>
        <w:t xml:space="preserve">dot. </w:t>
      </w:r>
      <w:r w:rsidRPr="00CC4E97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</w:t>
      </w:r>
      <w:r w:rsidRPr="00CC4E97">
        <w:rPr>
          <w:rFonts w:asciiTheme="minorHAnsi" w:hAnsiTheme="minorHAnsi" w:cs="Calibri"/>
          <w:b/>
          <w:bCs/>
          <w:sz w:val="24"/>
          <w:szCs w:val="24"/>
        </w:rPr>
        <w:t xml:space="preserve">Dostawy </w:t>
      </w:r>
      <w:r>
        <w:rPr>
          <w:rFonts w:asciiTheme="minorHAnsi" w:hAnsiTheme="minorHAnsi" w:cs="Calibri"/>
          <w:b/>
          <w:bCs/>
          <w:sz w:val="24"/>
          <w:szCs w:val="24"/>
        </w:rPr>
        <w:t>worków do gromadzenia odpadów</w:t>
      </w:r>
      <w:r w:rsidRPr="00CC4E97">
        <w:rPr>
          <w:rFonts w:asciiTheme="minorHAnsi" w:hAnsiTheme="minorHAnsi" w:cs="Calibri"/>
          <w:b/>
          <w:bCs/>
          <w:sz w:val="24"/>
          <w:szCs w:val="24"/>
        </w:rPr>
        <w:t>”</w:t>
      </w:r>
    </w:p>
    <w:p w14:paraId="2EBB1332" w14:textId="77777777" w:rsidR="005A2A41" w:rsidRPr="00F00713" w:rsidRDefault="005A2A41" w:rsidP="005A2A41">
      <w:pPr>
        <w:tabs>
          <w:tab w:val="left" w:pos="8647"/>
        </w:tabs>
        <w:ind w:right="1122"/>
        <w:rPr>
          <w:rFonts w:asciiTheme="minorHAnsi" w:hAnsiTheme="minorHAnsi"/>
          <w:i/>
          <w:sz w:val="24"/>
          <w:szCs w:val="24"/>
        </w:rPr>
      </w:pPr>
    </w:p>
    <w:p w14:paraId="59DC3064" w14:textId="77777777" w:rsidR="005A2A41" w:rsidRPr="00121962" w:rsidRDefault="005A2A41" w:rsidP="005A2A41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ZZP/ZU/D/49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6F395440" w14:textId="77777777" w:rsidR="005A2A41" w:rsidRPr="00121962" w:rsidRDefault="005A2A41" w:rsidP="005A2A41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56218FC" w14:textId="77777777" w:rsidR="005A2A41" w:rsidRPr="00121962" w:rsidRDefault="005A2A41" w:rsidP="005A2A41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1F65273B" w14:textId="77777777" w:rsidR="005A2A41" w:rsidRPr="00121962" w:rsidRDefault="005A2A41" w:rsidP="005A2A41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069ED84E" w14:textId="77777777" w:rsidR="005A2A41" w:rsidRPr="00121962" w:rsidRDefault="005A2A41" w:rsidP="005A2A41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16DCE1F5" w14:textId="77777777" w:rsidR="005A2A41" w:rsidRPr="00121962" w:rsidRDefault="005A2A41" w:rsidP="005A2A41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32D541A1" w14:textId="77777777" w:rsidR="005A2A41" w:rsidRPr="00121962" w:rsidRDefault="005A2A41" w:rsidP="005A2A41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3A439E39" w14:textId="77777777" w:rsidR="005A2A41" w:rsidRPr="00121962" w:rsidRDefault="005A2A41" w:rsidP="005A2A41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F19B74A" w14:textId="77777777" w:rsidR="005A2A41" w:rsidRPr="00121962" w:rsidRDefault="005A2A41" w:rsidP="005A2A41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28996FC5" w14:textId="77777777" w:rsidR="005A2A41" w:rsidRPr="00121962" w:rsidRDefault="005A2A41" w:rsidP="005A2A41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7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927"/>
        <w:gridCol w:w="2410"/>
        <w:gridCol w:w="3260"/>
      </w:tblGrid>
      <w:tr w:rsidR="005A2A41" w:rsidRPr="00121962" w14:paraId="5992946E" w14:textId="77777777" w:rsidTr="005C3455">
        <w:trPr>
          <w:cantSplit/>
        </w:trPr>
        <w:tc>
          <w:tcPr>
            <w:tcW w:w="610" w:type="dxa"/>
          </w:tcPr>
          <w:p w14:paraId="2161A2E6" w14:textId="77777777" w:rsidR="005A2A41" w:rsidRPr="00121962" w:rsidRDefault="005A2A41" w:rsidP="005C3455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27" w:type="dxa"/>
          </w:tcPr>
          <w:p w14:paraId="39B30C39" w14:textId="77777777" w:rsidR="005A2A41" w:rsidRDefault="005A2A41" w:rsidP="005C3455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Nazwa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(y) </w:t>
            </w: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Wykonawcy(ów)</w:t>
            </w:r>
          </w:p>
          <w:p w14:paraId="24E8C92A" w14:textId="77777777" w:rsidR="005A2A41" w:rsidRPr="00307060" w:rsidRDefault="005A2A41" w:rsidP="005C3455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7A1DA9" w14:textId="77777777" w:rsidR="005A2A41" w:rsidRDefault="005A2A41" w:rsidP="005C3455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</w:t>
            </w:r>
          </w:p>
          <w:p w14:paraId="14D0A83A" w14:textId="77777777" w:rsidR="005A2A41" w:rsidRPr="00121962" w:rsidRDefault="005A2A41" w:rsidP="005C3455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Wykonawcy(ów)</w:t>
            </w:r>
          </w:p>
        </w:tc>
        <w:tc>
          <w:tcPr>
            <w:tcW w:w="3260" w:type="dxa"/>
          </w:tcPr>
          <w:p w14:paraId="23D265A8" w14:textId="77777777" w:rsidR="005A2A41" w:rsidRPr="00121962" w:rsidRDefault="005A2A41" w:rsidP="005C3455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5A2A41" w:rsidRPr="00121962" w14:paraId="5CD853B5" w14:textId="77777777" w:rsidTr="005C3455">
        <w:trPr>
          <w:cantSplit/>
        </w:trPr>
        <w:tc>
          <w:tcPr>
            <w:tcW w:w="610" w:type="dxa"/>
          </w:tcPr>
          <w:p w14:paraId="675514DA" w14:textId="77777777" w:rsidR="005A2A41" w:rsidRPr="00121962" w:rsidRDefault="005A2A41" w:rsidP="005A2A41">
            <w:pPr>
              <w:pStyle w:val="Tekstpodstawowy2"/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460DE7AE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7DDB0D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493738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2A41" w:rsidRPr="00121962" w14:paraId="742B383B" w14:textId="77777777" w:rsidTr="005C3455">
        <w:trPr>
          <w:cantSplit/>
        </w:trPr>
        <w:tc>
          <w:tcPr>
            <w:tcW w:w="610" w:type="dxa"/>
          </w:tcPr>
          <w:p w14:paraId="721023F6" w14:textId="77777777" w:rsidR="005A2A41" w:rsidRPr="00121962" w:rsidRDefault="005A2A41" w:rsidP="005A2A41">
            <w:pPr>
              <w:pStyle w:val="Tekstpodstawowy2"/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70409311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56F95F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A997A4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39191E7A" w14:textId="77777777" w:rsidR="005A2A41" w:rsidRPr="00121962" w:rsidRDefault="005A2A41" w:rsidP="005A2A41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3B30FA8" w14:textId="77777777" w:rsidR="005A2A41" w:rsidRPr="00121962" w:rsidRDefault="005A2A41" w:rsidP="005A2A41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7"/>
      </w:tblGrid>
      <w:tr w:rsidR="005A2A41" w:rsidRPr="00121962" w14:paraId="06A6C0AE" w14:textId="77777777" w:rsidTr="005C3455">
        <w:tc>
          <w:tcPr>
            <w:tcW w:w="2590" w:type="dxa"/>
          </w:tcPr>
          <w:p w14:paraId="576C51A2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617" w:type="dxa"/>
          </w:tcPr>
          <w:p w14:paraId="71849721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2A41" w:rsidRPr="00121962" w14:paraId="0C5833B3" w14:textId="77777777" w:rsidTr="005C3455">
        <w:tc>
          <w:tcPr>
            <w:tcW w:w="2590" w:type="dxa"/>
          </w:tcPr>
          <w:p w14:paraId="463A9812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617" w:type="dxa"/>
          </w:tcPr>
          <w:p w14:paraId="50E8C19B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A2A41" w:rsidRPr="00121962" w14:paraId="34C0883D" w14:textId="77777777" w:rsidTr="005C3455">
        <w:tc>
          <w:tcPr>
            <w:tcW w:w="2590" w:type="dxa"/>
          </w:tcPr>
          <w:p w14:paraId="2EC40C15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17" w:type="dxa"/>
          </w:tcPr>
          <w:p w14:paraId="321041FE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A2A41" w:rsidRPr="00121962" w14:paraId="31DE3A36" w14:textId="77777777" w:rsidTr="005C3455">
        <w:tc>
          <w:tcPr>
            <w:tcW w:w="2590" w:type="dxa"/>
          </w:tcPr>
          <w:p w14:paraId="59375344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17" w:type="dxa"/>
          </w:tcPr>
          <w:p w14:paraId="3A824001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356BE6E9" w14:textId="77777777" w:rsidR="005A2A41" w:rsidRPr="001B2F8D" w:rsidRDefault="005A2A41" w:rsidP="005A2A41">
      <w:pPr>
        <w:pStyle w:val="Tekstpodstawowy"/>
        <w:rPr>
          <w:rFonts w:asciiTheme="minorHAnsi" w:hAnsiTheme="minorHAnsi"/>
          <w:i/>
        </w:rPr>
      </w:pPr>
    </w:p>
    <w:p w14:paraId="07864274" w14:textId="77777777" w:rsidR="005A2A41" w:rsidRPr="001B2F8D" w:rsidRDefault="005A2A41" w:rsidP="005A2A41">
      <w:pPr>
        <w:ind w:left="166" w:right="1121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Oświadczenie Wykonawcy</w:t>
      </w:r>
    </w:p>
    <w:p w14:paraId="44B00C65" w14:textId="77777777" w:rsidR="005A2A41" w:rsidRDefault="005A2A41" w:rsidP="005A2A41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składane na podstawie art. 125 ust. 1 ustawy z dnia 11 września 2019 r.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sz w:val="24"/>
          <w:szCs w:val="24"/>
        </w:rPr>
        <w:t>Prawo za</w:t>
      </w:r>
      <w:r>
        <w:rPr>
          <w:rFonts w:asciiTheme="minorHAnsi" w:hAnsiTheme="minorHAnsi"/>
          <w:b/>
          <w:sz w:val="24"/>
          <w:szCs w:val="24"/>
        </w:rPr>
        <w:t>mówień publicznych (Dz. U z 2021</w:t>
      </w:r>
      <w:r w:rsidRPr="00F84407">
        <w:rPr>
          <w:rFonts w:asciiTheme="minorHAnsi" w:hAnsiTheme="minorHAnsi"/>
          <w:b/>
          <w:sz w:val="24"/>
          <w:szCs w:val="24"/>
        </w:rPr>
        <w:t xml:space="preserve"> r., po</w:t>
      </w:r>
      <w:r>
        <w:rPr>
          <w:rFonts w:asciiTheme="minorHAnsi" w:hAnsiTheme="minorHAnsi"/>
          <w:b/>
          <w:sz w:val="24"/>
          <w:szCs w:val="24"/>
        </w:rPr>
        <w:t>z. 1129</w:t>
      </w:r>
      <w:r w:rsidRPr="00F84407">
        <w:rPr>
          <w:rFonts w:asciiTheme="minorHAnsi" w:hAnsiTheme="minorHAnsi"/>
          <w:b/>
          <w:sz w:val="24"/>
          <w:szCs w:val="24"/>
        </w:rPr>
        <w:t>)</w:t>
      </w:r>
    </w:p>
    <w:p w14:paraId="30D857A2" w14:textId="77777777" w:rsidR="005A2A41" w:rsidRPr="001B2F8D" w:rsidRDefault="005A2A41" w:rsidP="005A2A41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</w:p>
    <w:p w14:paraId="76A6ACA1" w14:textId="77777777" w:rsidR="005A2A41" w:rsidRPr="001B2F8D" w:rsidRDefault="005A2A41" w:rsidP="005A2A41">
      <w:pPr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DOTYCZĄCE PODSTAW WYKLUCZENIA Z POSTĘPOWANIA</w:t>
      </w:r>
    </w:p>
    <w:p w14:paraId="733980F7" w14:textId="77777777" w:rsidR="005A2A41" w:rsidRPr="001B2F8D" w:rsidRDefault="005A2A41" w:rsidP="005A2A41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001573E7" w14:textId="77777777" w:rsidR="005A2A41" w:rsidRDefault="005A2A41" w:rsidP="005A2A41">
      <w:pPr>
        <w:tabs>
          <w:tab w:val="left" w:pos="8647"/>
        </w:tabs>
        <w:ind w:left="166" w:right="1122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</w:t>
      </w:r>
      <w:r w:rsidRPr="001B2F8D">
        <w:rPr>
          <w:rFonts w:asciiTheme="minorHAnsi" w:hAnsiTheme="minorHAnsi"/>
          <w:sz w:val="24"/>
          <w:szCs w:val="24"/>
        </w:rPr>
        <w:t>pot</w:t>
      </w:r>
      <w:r>
        <w:rPr>
          <w:rFonts w:asciiTheme="minorHAnsi" w:hAnsiTheme="minorHAnsi"/>
          <w:sz w:val="24"/>
          <w:szCs w:val="24"/>
        </w:rPr>
        <w:t xml:space="preserve">rzeby postępowania o udzielenie zamówienia publicznego </w:t>
      </w:r>
      <w:r w:rsidRPr="001B2F8D">
        <w:rPr>
          <w:rFonts w:asciiTheme="minorHAnsi" w:hAnsiTheme="minorHAnsi"/>
          <w:sz w:val="24"/>
          <w:szCs w:val="24"/>
        </w:rPr>
        <w:t>pn.</w:t>
      </w:r>
      <w:r>
        <w:rPr>
          <w:rFonts w:asciiTheme="minorHAnsi" w:hAnsiTheme="minorHAnsi"/>
          <w:sz w:val="24"/>
          <w:szCs w:val="24"/>
        </w:rPr>
        <w:t xml:space="preserve">: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„Dostawa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worków do gromadzenia odpadów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prowadzonego przez </w:t>
      </w:r>
      <w:r w:rsidRPr="002E5AA8">
        <w:rPr>
          <w:rFonts w:asciiTheme="minorHAnsi" w:hAnsiTheme="minorHAnsi"/>
          <w:b/>
          <w:sz w:val="24"/>
          <w:szCs w:val="24"/>
        </w:rPr>
        <w:t>Wodociągi Jaworzno sp. z o.o.</w:t>
      </w:r>
      <w:r w:rsidRPr="001B2F8D">
        <w:rPr>
          <w:rFonts w:asciiTheme="minorHAnsi" w:hAnsiTheme="minorHAnsi"/>
          <w:i/>
          <w:sz w:val="24"/>
          <w:szCs w:val="24"/>
        </w:rPr>
        <w:t xml:space="preserve"> </w:t>
      </w:r>
    </w:p>
    <w:p w14:paraId="520C153F" w14:textId="77777777" w:rsidR="005A2A41" w:rsidRDefault="005A2A41" w:rsidP="005A2A41">
      <w:pPr>
        <w:tabs>
          <w:tab w:val="left" w:pos="8647"/>
        </w:tabs>
        <w:ind w:left="166" w:right="1122"/>
        <w:jc w:val="both"/>
        <w:rPr>
          <w:rFonts w:asciiTheme="minorHAnsi" w:hAnsiTheme="minorHAnsi"/>
          <w:i/>
          <w:sz w:val="24"/>
          <w:szCs w:val="24"/>
        </w:rPr>
      </w:pPr>
    </w:p>
    <w:p w14:paraId="3497F1CC" w14:textId="77777777" w:rsidR="005A2A41" w:rsidRPr="00EE06A6" w:rsidRDefault="005A2A41" w:rsidP="005A2A41">
      <w:pPr>
        <w:pStyle w:val="Akapitzlist"/>
        <w:numPr>
          <w:ilvl w:val="0"/>
          <w:numId w:val="4"/>
        </w:numPr>
        <w:tabs>
          <w:tab w:val="left" w:pos="8647"/>
        </w:tabs>
        <w:ind w:right="-432"/>
        <w:rPr>
          <w:rFonts w:ascii="Calibri" w:hAnsi="Calibri" w:cs="Calibri"/>
          <w:i/>
          <w:sz w:val="24"/>
          <w:szCs w:val="24"/>
        </w:rPr>
      </w:pPr>
      <w:r w:rsidRPr="00886B57">
        <w:rPr>
          <w:rFonts w:asciiTheme="minorHAnsi" w:hAnsiTheme="minorHAnsi"/>
          <w:b/>
          <w:bCs/>
          <w:sz w:val="24"/>
          <w:szCs w:val="24"/>
        </w:rPr>
        <w:t>Oświadczam</w:t>
      </w:r>
      <w:r>
        <w:rPr>
          <w:rFonts w:asciiTheme="minorHAnsi" w:hAnsiTheme="minorHAnsi"/>
          <w:sz w:val="24"/>
          <w:szCs w:val="24"/>
        </w:rPr>
        <w:t xml:space="preserve">, że </w:t>
      </w:r>
      <w:r w:rsidRPr="001B2F8D">
        <w:rPr>
          <w:rFonts w:asciiTheme="minorHAnsi" w:hAnsiTheme="minorHAnsi"/>
          <w:sz w:val="24"/>
          <w:szCs w:val="24"/>
        </w:rPr>
        <w:t xml:space="preserve">nie podlegam wykluczeniu z postępowania na podstawie </w:t>
      </w:r>
      <w:r w:rsidRPr="00EE06A6">
        <w:rPr>
          <w:rFonts w:asciiTheme="minorHAnsi" w:hAnsiTheme="minorHAnsi"/>
          <w:sz w:val="24"/>
          <w:szCs w:val="24"/>
        </w:rPr>
        <w:t xml:space="preserve">art. 108 ust. 1 oraz art. 109 ust. 1 pkt.4 ustawy </w:t>
      </w:r>
      <w:proofErr w:type="spellStart"/>
      <w:r w:rsidRPr="00EE06A6">
        <w:rPr>
          <w:rFonts w:asciiTheme="minorHAnsi" w:hAnsiTheme="minorHAnsi"/>
          <w:sz w:val="24"/>
          <w:szCs w:val="24"/>
        </w:rPr>
        <w:t>Pzp</w:t>
      </w:r>
      <w:proofErr w:type="spellEnd"/>
      <w:r>
        <w:rPr>
          <w:rFonts w:asciiTheme="minorHAnsi" w:hAnsiTheme="minorHAnsi"/>
          <w:sz w:val="24"/>
          <w:szCs w:val="24"/>
        </w:rPr>
        <w:t xml:space="preserve"> oraz że spełniam warunki udziału w postępowaniu określone przez Zamawiającego w Specyfikacji Warunków Zamówienia.</w:t>
      </w:r>
    </w:p>
    <w:p w14:paraId="5E661013" w14:textId="77777777" w:rsidR="005A2A41" w:rsidRPr="005A2A41" w:rsidRDefault="005A2A41" w:rsidP="005A2A41">
      <w:pPr>
        <w:numPr>
          <w:ilvl w:val="0"/>
          <w:numId w:val="4"/>
        </w:numPr>
        <w:adjustRightInd w:val="0"/>
        <w:ind w:right="-428"/>
        <w:jc w:val="both"/>
        <w:rPr>
          <w:rFonts w:ascii="Calibri" w:hAnsi="Calibri" w:cs="Arial"/>
          <w:bCs/>
          <w:sz w:val="24"/>
          <w:szCs w:val="24"/>
        </w:rPr>
      </w:pPr>
      <w:r w:rsidRPr="00886B57">
        <w:rPr>
          <w:rFonts w:ascii="Calibri" w:hAnsi="Calibri" w:cs="Arial"/>
          <w:b/>
          <w:bCs/>
          <w:sz w:val="24"/>
          <w:szCs w:val="24"/>
        </w:rPr>
        <w:t>Oświadczam</w:t>
      </w:r>
      <w:r>
        <w:rPr>
          <w:rFonts w:ascii="Calibri" w:hAnsi="Calibri" w:cs="Arial"/>
          <w:sz w:val="24"/>
          <w:szCs w:val="24"/>
        </w:rPr>
        <w:t xml:space="preserve">, że nie jestem umieszczony na listach i nie podlegam wykluczeniu z niniejszego postępowania o udzielenie zamówienia , na podstawie obowiązujących przepisów </w:t>
      </w:r>
    </w:p>
    <w:p w14:paraId="2D9A34EB" w14:textId="715F6D72" w:rsidR="005A2A41" w:rsidRPr="005A2A41" w:rsidRDefault="005A2A41" w:rsidP="005A2A41">
      <w:pPr>
        <w:pStyle w:val="Akapitzlist"/>
        <w:ind w:left="526"/>
        <w:rPr>
          <w:rFonts w:asciiTheme="minorHAnsi" w:hAnsiTheme="minorHAnsi" w:cstheme="minorHAnsi"/>
          <w:b/>
          <w:bCs/>
          <w:sz w:val="24"/>
          <w:szCs w:val="24"/>
        </w:rPr>
      </w:pPr>
      <w:r w:rsidRPr="005A2A41">
        <w:rPr>
          <w:rFonts w:asciiTheme="minorHAnsi" w:hAnsiTheme="minorHAnsi" w:cstheme="minorHAnsi"/>
          <w:b/>
          <w:bCs/>
          <w:sz w:val="24"/>
          <w:szCs w:val="24"/>
        </w:rPr>
        <w:lastRenderedPageBreak/>
        <w:t>ZZP/ZU/D/49/2022</w:t>
      </w:r>
    </w:p>
    <w:p w14:paraId="4423F367" w14:textId="0C838BE3" w:rsidR="005A2A41" w:rsidRPr="004D0340" w:rsidRDefault="005A2A41" w:rsidP="005A2A41">
      <w:pPr>
        <w:adjustRightInd w:val="0"/>
        <w:ind w:left="526" w:right="-428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określonych w </w:t>
      </w:r>
      <w:r w:rsidRPr="00EE06A6">
        <w:rPr>
          <w:rFonts w:ascii="Calibri" w:hAnsi="Calibri" w:cs="Arial"/>
          <w:sz w:val="24"/>
          <w:szCs w:val="24"/>
        </w:rPr>
        <w:t>art. 7 ust. 1 ustawy z dnia 13 kwietnia 2022r. o szczególnych rozwiązaniach w zakresie przeciwdziałania wspieraniu agresji na Ukrainę oraz służących ochronie bezpieczeństwa narodowego (Dz.U. z 2022, poz. 835)</w:t>
      </w:r>
      <w:r w:rsidRPr="00EE06A6">
        <w:rPr>
          <w:rStyle w:val="Odwoanieprzypisudolnego"/>
          <w:rFonts w:ascii="Calibri" w:hAnsi="Calibri" w:cs="Calibri"/>
          <w:b/>
          <w:bCs/>
          <w:sz w:val="24"/>
          <w:szCs w:val="24"/>
        </w:rPr>
        <w:t xml:space="preserve"> </w:t>
      </w:r>
      <w:r w:rsidRPr="00EE06A6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8"/>
      </w:r>
      <w:r w:rsidRPr="00EE06A6">
        <w:rPr>
          <w:rFonts w:ascii="Calibri" w:hAnsi="Calibri" w:cs="Arial"/>
          <w:sz w:val="24"/>
          <w:szCs w:val="24"/>
        </w:rPr>
        <w:t>.</w:t>
      </w:r>
    </w:p>
    <w:p w14:paraId="323D9D85" w14:textId="77777777" w:rsidR="005A2A41" w:rsidRDefault="005A2A41" w:rsidP="005A2A41">
      <w:pPr>
        <w:adjustRightInd w:val="0"/>
        <w:ind w:left="526" w:right="-428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00D0CEC3" w14:textId="77777777" w:rsidR="005A2A41" w:rsidRPr="00537E19" w:rsidRDefault="005A2A41" w:rsidP="005A2A41">
      <w:pPr>
        <w:adjustRightInd w:val="0"/>
        <w:ind w:left="526" w:right="-428"/>
        <w:jc w:val="both"/>
        <w:rPr>
          <w:rFonts w:ascii="Calibri" w:hAnsi="Calibri" w:cs="Arial"/>
          <w:bCs/>
          <w:sz w:val="24"/>
          <w:szCs w:val="24"/>
        </w:rPr>
      </w:pPr>
    </w:p>
    <w:p w14:paraId="6598C157" w14:textId="77777777" w:rsidR="005A2A41" w:rsidRPr="00121962" w:rsidRDefault="005A2A41" w:rsidP="005A2A41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303E10C8" w14:textId="77777777" w:rsidR="005A2A41" w:rsidRPr="00D66583" w:rsidRDefault="005A2A41" w:rsidP="005A2A41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5816965B" w14:textId="77777777" w:rsidR="005A2A41" w:rsidRPr="00E4103B" w:rsidRDefault="005A2A41" w:rsidP="005A2A41">
      <w:pPr>
        <w:tabs>
          <w:tab w:val="left" w:pos="6885"/>
        </w:tabs>
        <w:ind w:right="519"/>
        <w:jc w:val="right"/>
        <w:rPr>
          <w:rFonts w:ascii="Calibri" w:hAnsi="Calibri" w:cs="Calibri"/>
          <w:sz w:val="20"/>
          <w:szCs w:val="20"/>
        </w:rPr>
      </w:pPr>
    </w:p>
    <w:p w14:paraId="759308C2" w14:textId="77777777" w:rsidR="005A2A41" w:rsidRPr="00B438B1" w:rsidRDefault="005A2A41" w:rsidP="005A2A41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24C3E34E" w14:textId="77777777" w:rsidR="005A2A41" w:rsidRDefault="005A2A41" w:rsidP="005A2A41">
      <w:pPr>
        <w:ind w:right="690"/>
        <w:jc w:val="both"/>
        <w:rPr>
          <w:rFonts w:asciiTheme="minorHAnsi" w:hAnsiTheme="minorHAnsi"/>
          <w:sz w:val="24"/>
          <w:szCs w:val="24"/>
        </w:rPr>
      </w:pPr>
    </w:p>
    <w:p w14:paraId="09F3DF50" w14:textId="77777777" w:rsidR="005A2A41" w:rsidRDefault="005A2A41" w:rsidP="005A2A41">
      <w:pPr>
        <w:ind w:right="690"/>
        <w:jc w:val="both"/>
        <w:rPr>
          <w:rFonts w:asciiTheme="minorHAnsi" w:hAnsiTheme="minorHAnsi"/>
          <w:sz w:val="24"/>
          <w:szCs w:val="24"/>
        </w:rPr>
      </w:pPr>
    </w:p>
    <w:p w14:paraId="6BCAA779" w14:textId="77777777" w:rsidR="005A2A41" w:rsidRPr="001B2F8D" w:rsidRDefault="005A2A41" w:rsidP="005A2A41">
      <w:pPr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z w:val="24"/>
          <w:szCs w:val="24"/>
        </w:rPr>
        <w:t xml:space="preserve"> </w:t>
      </w:r>
      <w:r w:rsidRPr="001B2F8D">
        <w:rPr>
          <w:rFonts w:asciiTheme="minorHAnsi" w:hAnsiTheme="minorHAnsi"/>
          <w:i/>
          <w:sz w:val="24"/>
          <w:szCs w:val="24"/>
        </w:rPr>
        <w:t xml:space="preserve">(podać mającą zastosowanie podstawę wykluczenia spośród wymienionych w art. 108 ust. 1 pkt 1, 2, 5 lub 6 </w:t>
      </w:r>
      <w:r>
        <w:rPr>
          <w:rFonts w:asciiTheme="minorHAnsi" w:hAnsiTheme="minorHAnsi"/>
          <w:i/>
          <w:sz w:val="24"/>
          <w:szCs w:val="24"/>
        </w:rPr>
        <w:t xml:space="preserve">lub art. 109 ust. 1 pkt.4 </w:t>
      </w:r>
      <w:r w:rsidRPr="001B2F8D">
        <w:rPr>
          <w:rFonts w:asciiTheme="minorHAnsi" w:hAnsiTheme="minorHAnsi"/>
          <w:i/>
          <w:sz w:val="24"/>
          <w:szCs w:val="24"/>
        </w:rPr>
        <w:t xml:space="preserve">ustawy </w:t>
      </w:r>
      <w:proofErr w:type="spellStart"/>
      <w:r w:rsidRPr="001B2F8D">
        <w:rPr>
          <w:rFonts w:asciiTheme="minorHAnsi" w:hAnsiTheme="minorHAnsi"/>
          <w:i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i/>
          <w:sz w:val="24"/>
          <w:szCs w:val="24"/>
        </w:rPr>
        <w:t xml:space="preserve">). </w:t>
      </w:r>
      <w:r w:rsidRPr="001B2F8D">
        <w:rPr>
          <w:rFonts w:asciiTheme="minorHAnsi" w:hAnsiTheme="minorHAnsi"/>
          <w:sz w:val="24"/>
          <w:szCs w:val="24"/>
        </w:rPr>
        <w:t>Jednocześnie oświadczam, że w związku</w:t>
      </w:r>
      <w:r w:rsidRPr="001B2F8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z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ww.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okolicznością,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podstawie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art.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110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2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ustawy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podjąłem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następujące środki</w:t>
      </w:r>
      <w:r w:rsidRPr="001B2F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naprawcze:</w:t>
      </w:r>
    </w:p>
    <w:p w14:paraId="5887BBA0" w14:textId="77777777" w:rsidR="005A2A41" w:rsidRPr="001B2F8D" w:rsidRDefault="005A2A41" w:rsidP="005A2A41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A35CDE7" w14:textId="77777777" w:rsidR="005A2A41" w:rsidRPr="001B2F8D" w:rsidRDefault="005A2A41" w:rsidP="005A2A41">
      <w:pPr>
        <w:pStyle w:val="Tekstpodstawowy"/>
        <w:rPr>
          <w:rFonts w:asciiTheme="minorHAnsi" w:hAnsiTheme="minorHAnsi"/>
        </w:rPr>
      </w:pPr>
    </w:p>
    <w:p w14:paraId="2D28FC86" w14:textId="77777777" w:rsidR="005A2A41" w:rsidRPr="00121962" w:rsidRDefault="005A2A41" w:rsidP="005A2A41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186C5FD9" w14:textId="77777777" w:rsidR="005A2A41" w:rsidRPr="00121962" w:rsidRDefault="005A2A41" w:rsidP="005A2A41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10A5C008" w14:textId="77777777" w:rsidR="005A2A41" w:rsidRPr="00121962" w:rsidRDefault="005A2A41" w:rsidP="005A2A41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41C4AF39" w14:textId="77777777" w:rsidR="005A2A41" w:rsidRPr="00121962" w:rsidRDefault="005A2A41" w:rsidP="005A2A41">
      <w:pPr>
        <w:pStyle w:val="Nagwek"/>
        <w:ind w:right="94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1830004" w14:textId="77777777" w:rsidR="005A2A41" w:rsidRPr="00B438B1" w:rsidRDefault="005A2A41" w:rsidP="005A2A41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09A458EC" w14:textId="77777777" w:rsidR="005A2A41" w:rsidRPr="001B2F8D" w:rsidRDefault="005A2A41" w:rsidP="005A2A41">
      <w:pPr>
        <w:ind w:left="6519" w:right="944"/>
        <w:rPr>
          <w:rFonts w:asciiTheme="minorHAnsi" w:hAnsiTheme="minorHAnsi"/>
          <w:sz w:val="24"/>
          <w:szCs w:val="24"/>
        </w:rPr>
      </w:pPr>
    </w:p>
    <w:p w14:paraId="00F40372" w14:textId="77777777" w:rsidR="005A2A41" w:rsidRPr="001B2F8D" w:rsidRDefault="005A2A41" w:rsidP="005A2A41">
      <w:pPr>
        <w:pStyle w:val="Tekstpodstawowy"/>
        <w:rPr>
          <w:rFonts w:asciiTheme="minorHAnsi" w:hAnsiTheme="minorHAnsi"/>
          <w:i/>
        </w:rPr>
      </w:pPr>
    </w:p>
    <w:p w14:paraId="2C34D840" w14:textId="77777777" w:rsidR="005A2A41" w:rsidRPr="00A53E3B" w:rsidRDefault="005A2A41" w:rsidP="005A2A41">
      <w:pPr>
        <w:shd w:val="clear" w:color="auto" w:fill="D9D9D9" w:themeFill="background1" w:themeFillShade="D9"/>
        <w:tabs>
          <w:tab w:val="right" w:pos="6804"/>
          <w:tab w:val="left" w:pos="9214"/>
          <w:tab w:val="left" w:pos="9923"/>
        </w:tabs>
        <w:ind w:left="142" w:right="690"/>
        <w:rPr>
          <w:rFonts w:asciiTheme="minorHAnsi" w:eastAsia="Times New Roman" w:hAnsiTheme="minorHAnsi" w:cs="Calibri"/>
          <w:b/>
          <w:sz w:val="24"/>
          <w:szCs w:val="24"/>
        </w:rPr>
      </w:pPr>
      <w:r w:rsidRPr="00A53E3B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</w:p>
    <w:p w14:paraId="0258CCB2" w14:textId="77777777" w:rsidR="005A2A41" w:rsidRPr="001B2F8D" w:rsidRDefault="005A2A41" w:rsidP="005A2A41">
      <w:pPr>
        <w:pStyle w:val="Tekstpodstawowy"/>
        <w:tabs>
          <w:tab w:val="left" w:pos="9923"/>
        </w:tabs>
        <w:ind w:right="690"/>
        <w:rPr>
          <w:rFonts w:asciiTheme="minorHAnsi" w:hAnsiTheme="minorHAnsi"/>
          <w:b/>
        </w:rPr>
      </w:pPr>
    </w:p>
    <w:p w14:paraId="6C5D0285" w14:textId="5563D140" w:rsidR="005A2A41" w:rsidRPr="005A2A41" w:rsidRDefault="005A2A41" w:rsidP="005A2A41">
      <w:pPr>
        <w:tabs>
          <w:tab w:val="left" w:pos="9923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Oświadczam, że wszystkie  informacje podane w powyższy</w:t>
      </w:r>
      <w:r>
        <w:rPr>
          <w:rFonts w:asciiTheme="minorHAnsi" w:hAnsiTheme="minorHAnsi"/>
          <w:sz w:val="24"/>
          <w:szCs w:val="24"/>
        </w:rPr>
        <w:t xml:space="preserve">ch oświadczeniach  są aktualne </w:t>
      </w:r>
      <w:r w:rsidRPr="001B2F8D">
        <w:rPr>
          <w:rFonts w:asciiTheme="minorHAnsi" w:hAnsiTheme="minorHAnsi"/>
          <w:sz w:val="24"/>
          <w:szCs w:val="24"/>
        </w:rPr>
        <w:t>i zgodne z prawdą oraz zostały przedstawione z pełną św</w:t>
      </w:r>
      <w:r>
        <w:rPr>
          <w:rFonts w:asciiTheme="minorHAnsi" w:hAnsiTheme="minorHAnsi"/>
          <w:sz w:val="24"/>
          <w:szCs w:val="24"/>
        </w:rPr>
        <w:t>iadomością konsekwencji wprowa</w:t>
      </w:r>
      <w:r w:rsidRPr="001B2F8D">
        <w:rPr>
          <w:rFonts w:asciiTheme="minorHAnsi" w:hAnsiTheme="minorHAnsi"/>
          <w:sz w:val="24"/>
          <w:szCs w:val="24"/>
        </w:rPr>
        <w:t>dzenia Zamawiającego w błąd przy przedstawianiu</w:t>
      </w:r>
      <w:r w:rsidRPr="001B2F8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informacji.</w:t>
      </w:r>
    </w:p>
    <w:p w14:paraId="14A89216" w14:textId="74F6AF83" w:rsidR="005A2A41" w:rsidRPr="00121962" w:rsidRDefault="005A2A41" w:rsidP="005A2A41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6E178249" w14:textId="36B83398" w:rsidR="005A2A41" w:rsidRPr="005A2A41" w:rsidRDefault="005A2A41" w:rsidP="005A2A41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16EE0988" w14:textId="77777777" w:rsidR="005A2A41" w:rsidRPr="00B438B1" w:rsidRDefault="005A2A41" w:rsidP="005A2A41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53A02390" w14:textId="77777777" w:rsidR="005A2A41" w:rsidRPr="00CE2CC2" w:rsidRDefault="005A2A41" w:rsidP="005A2A4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ZZP/ZU/D/49/2022</w:t>
      </w:r>
    </w:p>
    <w:p w14:paraId="07A0CF64" w14:textId="77777777" w:rsidR="005A2A41" w:rsidRDefault="005A2A41" w:rsidP="005A2A41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3F40EE45" w14:textId="77777777" w:rsidR="005A2A41" w:rsidRPr="001675AD" w:rsidRDefault="005A2A41" w:rsidP="005A2A41">
      <w:pPr>
        <w:pStyle w:val="Nagwek"/>
        <w:ind w:right="661"/>
        <w:jc w:val="right"/>
        <w:rPr>
          <w:rFonts w:asciiTheme="minorHAnsi" w:hAnsiTheme="minorHAnsi" w:cs="Calibri"/>
          <w:b/>
          <w:bCs/>
          <w:i/>
          <w:sz w:val="24"/>
          <w:szCs w:val="24"/>
        </w:rPr>
      </w:pPr>
      <w:r w:rsidRPr="001675AD">
        <w:rPr>
          <w:rFonts w:asciiTheme="minorHAnsi" w:hAnsiTheme="minorHAnsi" w:cs="Calibri"/>
          <w:b/>
          <w:bCs/>
          <w:i/>
          <w:sz w:val="24"/>
          <w:szCs w:val="24"/>
        </w:rPr>
        <w:t xml:space="preserve">Załącznik nr 3a – </w:t>
      </w:r>
      <w:r w:rsidRPr="001675AD">
        <w:rPr>
          <w:rFonts w:asciiTheme="minorHAnsi" w:hAnsiTheme="minorHAnsi"/>
          <w:b/>
          <w:i/>
          <w:sz w:val="24"/>
          <w:szCs w:val="24"/>
        </w:rPr>
        <w:t xml:space="preserve">Oświadczenie o spełnianiu warunków </w:t>
      </w:r>
      <w:r w:rsidRPr="001675AD">
        <w:rPr>
          <w:rFonts w:asciiTheme="minorHAnsi" w:hAnsiTheme="minorHAnsi" w:cs="Calibri"/>
          <w:b/>
          <w:bCs/>
          <w:i/>
          <w:sz w:val="24"/>
          <w:szCs w:val="24"/>
        </w:rPr>
        <w:t xml:space="preserve"> </w:t>
      </w:r>
    </w:p>
    <w:p w14:paraId="390196B9" w14:textId="77777777" w:rsidR="005A2A41" w:rsidRPr="00F84407" w:rsidRDefault="005A2A41" w:rsidP="005A2A41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0CFFFFE4" w14:textId="77777777" w:rsidR="005A2A41" w:rsidRPr="00F84407" w:rsidRDefault="005A2A41" w:rsidP="005A2A41">
      <w:pPr>
        <w:pStyle w:val="Nagwek5"/>
        <w:ind w:left="142" w:right="-5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OŚWIADCZENIE O SPEŁNIANIU WARUNKÓW</w:t>
      </w:r>
      <w:r w:rsidRPr="00F8440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540888A5" w14:textId="77777777" w:rsidR="005A2A41" w:rsidRPr="00917DE4" w:rsidRDefault="005A2A41" w:rsidP="005A2A41">
      <w:pPr>
        <w:ind w:right="4"/>
        <w:jc w:val="center"/>
        <w:rPr>
          <w:rFonts w:asciiTheme="minorHAnsi" w:hAnsiTheme="minorHAnsi" w:cs="Calibri"/>
          <w:bCs/>
          <w:i/>
          <w:sz w:val="24"/>
          <w:szCs w:val="24"/>
        </w:rPr>
      </w:pPr>
      <w:r w:rsidRPr="00563940">
        <w:rPr>
          <w:rFonts w:asciiTheme="minorHAnsi" w:hAnsiTheme="minorHAnsi" w:cs="Calibri"/>
          <w:bCs/>
          <w:i/>
          <w:sz w:val="24"/>
          <w:szCs w:val="24"/>
        </w:rPr>
        <w:t xml:space="preserve">dot. </w:t>
      </w:r>
      <w:r w:rsidRPr="00CC4E97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</w:t>
      </w:r>
      <w:r w:rsidRPr="00CC4E97">
        <w:rPr>
          <w:rFonts w:asciiTheme="minorHAnsi" w:hAnsiTheme="minorHAnsi" w:cs="Calibri"/>
          <w:b/>
          <w:bCs/>
          <w:sz w:val="24"/>
          <w:szCs w:val="24"/>
        </w:rPr>
        <w:t xml:space="preserve">Dostawy </w:t>
      </w:r>
      <w:r>
        <w:rPr>
          <w:rFonts w:asciiTheme="minorHAnsi" w:hAnsiTheme="minorHAnsi" w:cs="Calibri"/>
          <w:b/>
          <w:bCs/>
          <w:sz w:val="24"/>
          <w:szCs w:val="24"/>
        </w:rPr>
        <w:t>worków do gromadzenia odpadów</w:t>
      </w:r>
      <w:r w:rsidRPr="00CC4E97">
        <w:rPr>
          <w:rFonts w:asciiTheme="minorHAnsi" w:hAnsiTheme="minorHAnsi" w:cs="Calibri"/>
          <w:b/>
          <w:bCs/>
          <w:sz w:val="24"/>
          <w:szCs w:val="24"/>
        </w:rPr>
        <w:t>”</w:t>
      </w:r>
    </w:p>
    <w:p w14:paraId="666F1255" w14:textId="77777777" w:rsidR="005A2A41" w:rsidRPr="00F00713" w:rsidRDefault="005A2A41" w:rsidP="005A2A41">
      <w:pPr>
        <w:tabs>
          <w:tab w:val="left" w:pos="8647"/>
        </w:tabs>
        <w:ind w:left="142" w:right="-5"/>
        <w:jc w:val="center"/>
        <w:rPr>
          <w:rFonts w:asciiTheme="minorHAnsi" w:hAnsiTheme="minorHAnsi"/>
          <w:i/>
          <w:sz w:val="24"/>
          <w:szCs w:val="24"/>
        </w:rPr>
      </w:pPr>
    </w:p>
    <w:p w14:paraId="4E1F3267" w14:textId="77777777" w:rsidR="005A2A41" w:rsidRPr="00F84407" w:rsidRDefault="005A2A41" w:rsidP="005A2A41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D/49/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202</w:t>
      </w:r>
      <w:r>
        <w:rPr>
          <w:rFonts w:asciiTheme="minorHAnsi" w:hAnsiTheme="minorHAnsi" w:cs="Calibri"/>
          <w:b/>
          <w:bCs/>
          <w:sz w:val="24"/>
          <w:szCs w:val="24"/>
        </w:rPr>
        <w:t>2</w:t>
      </w:r>
    </w:p>
    <w:p w14:paraId="1DDD65FF" w14:textId="77777777" w:rsidR="005A2A41" w:rsidRPr="00F84407" w:rsidRDefault="005A2A41" w:rsidP="005A2A41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19EB38A" w14:textId="77777777" w:rsidR="005A2A41" w:rsidRPr="00F84407" w:rsidRDefault="005A2A41" w:rsidP="005A2A41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505A8F0C" w14:textId="77777777" w:rsidR="005A2A41" w:rsidRPr="00F84407" w:rsidRDefault="005A2A41" w:rsidP="005A2A41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3D2E9800" w14:textId="77777777" w:rsidR="005A2A41" w:rsidRPr="00F84407" w:rsidRDefault="005A2A41" w:rsidP="005A2A41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3F8A0D45" w14:textId="77777777" w:rsidR="005A2A41" w:rsidRPr="00F84407" w:rsidRDefault="005A2A41" w:rsidP="005A2A41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2E2BDEAB" w14:textId="77777777" w:rsidR="005A2A41" w:rsidRPr="00F84407" w:rsidRDefault="005A2A41" w:rsidP="005A2A41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640A0E5A" w14:textId="77777777" w:rsidR="005A2A41" w:rsidRPr="00F84407" w:rsidRDefault="005A2A41" w:rsidP="005A2A41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0D5706E" w14:textId="77777777" w:rsidR="005A2A41" w:rsidRPr="00F84407" w:rsidRDefault="005A2A41" w:rsidP="005A2A41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47470EB7" w14:textId="77777777" w:rsidR="005A2A41" w:rsidRPr="00F84407" w:rsidRDefault="005A2A41" w:rsidP="005A2A41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F8440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9"/>
      </w: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77"/>
      </w:tblGrid>
      <w:tr w:rsidR="005A2A41" w:rsidRPr="00121962" w14:paraId="357FA866" w14:textId="77777777" w:rsidTr="005C3455">
        <w:trPr>
          <w:cantSplit/>
        </w:trPr>
        <w:tc>
          <w:tcPr>
            <w:tcW w:w="610" w:type="dxa"/>
          </w:tcPr>
          <w:p w14:paraId="0C0C6BE8" w14:textId="77777777" w:rsidR="005A2A41" w:rsidRPr="00121962" w:rsidRDefault="005A2A41" w:rsidP="005C3455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53946C8F" w14:textId="77777777" w:rsidR="005A2A41" w:rsidRDefault="005A2A41" w:rsidP="005C3455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Nazwisko/Nazwa Wykonawcy(ów)</w:t>
            </w:r>
          </w:p>
          <w:p w14:paraId="00159C85" w14:textId="77777777" w:rsidR="005A2A41" w:rsidRPr="00307060" w:rsidRDefault="005A2A41" w:rsidP="005C3455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7060">
              <w:rPr>
                <w:rFonts w:ascii="Calibri" w:hAnsi="Calibri" w:cs="Calibri"/>
                <w:b/>
                <w:bCs/>
                <w:sz w:val="24"/>
                <w:szCs w:val="24"/>
              </w:rPr>
              <w:t>NIP, REGON</w:t>
            </w:r>
          </w:p>
        </w:tc>
        <w:tc>
          <w:tcPr>
            <w:tcW w:w="2477" w:type="dxa"/>
          </w:tcPr>
          <w:p w14:paraId="58224360" w14:textId="77777777" w:rsidR="005A2A41" w:rsidRPr="00121962" w:rsidRDefault="005A2A41" w:rsidP="005C3455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5A2A41" w:rsidRPr="00121962" w14:paraId="19F69EB8" w14:textId="77777777" w:rsidTr="005C3455">
        <w:trPr>
          <w:cantSplit/>
        </w:trPr>
        <w:tc>
          <w:tcPr>
            <w:tcW w:w="610" w:type="dxa"/>
          </w:tcPr>
          <w:p w14:paraId="7D6C0F18" w14:textId="77777777" w:rsidR="005A2A41" w:rsidRPr="00121962" w:rsidRDefault="005A2A41" w:rsidP="005A2A41">
            <w:pPr>
              <w:pStyle w:val="Tekstpodstawowy2"/>
              <w:widowControl/>
              <w:numPr>
                <w:ilvl w:val="0"/>
                <w:numId w:val="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358BF4D8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</w:tcPr>
          <w:p w14:paraId="553CD650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2A41" w:rsidRPr="00121962" w14:paraId="253B05A1" w14:textId="77777777" w:rsidTr="005C3455">
        <w:trPr>
          <w:cantSplit/>
        </w:trPr>
        <w:tc>
          <w:tcPr>
            <w:tcW w:w="610" w:type="dxa"/>
          </w:tcPr>
          <w:p w14:paraId="2533C2A6" w14:textId="77777777" w:rsidR="005A2A41" w:rsidRPr="00121962" w:rsidRDefault="005A2A41" w:rsidP="005A2A41">
            <w:pPr>
              <w:pStyle w:val="Tekstpodstawowy2"/>
              <w:widowControl/>
              <w:numPr>
                <w:ilvl w:val="0"/>
                <w:numId w:val="3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4DBF30EC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477" w:type="dxa"/>
          </w:tcPr>
          <w:p w14:paraId="3AC4A6AD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453AF9A" w14:textId="77777777" w:rsidR="005A2A41" w:rsidRPr="00F84407" w:rsidRDefault="005A2A41" w:rsidP="005A2A41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9849709" w14:textId="77777777" w:rsidR="005A2A41" w:rsidRPr="00F84407" w:rsidRDefault="005A2A41" w:rsidP="005A2A41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7"/>
      </w:tblGrid>
      <w:tr w:rsidR="005A2A41" w:rsidRPr="00F84407" w14:paraId="1F97B3B2" w14:textId="77777777" w:rsidTr="005C3455">
        <w:tc>
          <w:tcPr>
            <w:tcW w:w="2590" w:type="dxa"/>
          </w:tcPr>
          <w:p w14:paraId="6EA32A47" w14:textId="77777777" w:rsidR="005A2A41" w:rsidRPr="00F84407" w:rsidRDefault="005A2A41" w:rsidP="005C3455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617" w:type="dxa"/>
          </w:tcPr>
          <w:p w14:paraId="0499E94C" w14:textId="77777777" w:rsidR="005A2A41" w:rsidRPr="00F84407" w:rsidRDefault="005A2A41" w:rsidP="005C3455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5A2A41" w:rsidRPr="00F84407" w14:paraId="1BD40153" w14:textId="77777777" w:rsidTr="005C3455">
        <w:tc>
          <w:tcPr>
            <w:tcW w:w="2590" w:type="dxa"/>
          </w:tcPr>
          <w:p w14:paraId="19D57827" w14:textId="77777777" w:rsidR="005A2A41" w:rsidRPr="00F84407" w:rsidRDefault="005A2A41" w:rsidP="005C3455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617" w:type="dxa"/>
          </w:tcPr>
          <w:p w14:paraId="2D6F2465" w14:textId="77777777" w:rsidR="005A2A41" w:rsidRPr="00F84407" w:rsidRDefault="005A2A41" w:rsidP="005C3455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A2A41" w:rsidRPr="00F84407" w14:paraId="70D03518" w14:textId="77777777" w:rsidTr="005C3455">
        <w:tc>
          <w:tcPr>
            <w:tcW w:w="2590" w:type="dxa"/>
          </w:tcPr>
          <w:p w14:paraId="2F437D55" w14:textId="77777777" w:rsidR="005A2A41" w:rsidRPr="00F84407" w:rsidRDefault="005A2A41" w:rsidP="005C3455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17" w:type="dxa"/>
          </w:tcPr>
          <w:p w14:paraId="4B2BF7DA" w14:textId="77777777" w:rsidR="005A2A41" w:rsidRPr="00F84407" w:rsidRDefault="005A2A41" w:rsidP="005C3455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5A2A41" w:rsidRPr="00F84407" w14:paraId="0E2AC640" w14:textId="77777777" w:rsidTr="005C3455">
        <w:tc>
          <w:tcPr>
            <w:tcW w:w="2590" w:type="dxa"/>
          </w:tcPr>
          <w:p w14:paraId="7E91BDD2" w14:textId="77777777" w:rsidR="005A2A41" w:rsidRPr="00F84407" w:rsidRDefault="005A2A41" w:rsidP="005C3455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17" w:type="dxa"/>
          </w:tcPr>
          <w:p w14:paraId="382C14E7" w14:textId="77777777" w:rsidR="005A2A41" w:rsidRPr="00F84407" w:rsidRDefault="005A2A41" w:rsidP="005C3455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1A04410C" w14:textId="77777777" w:rsidR="005A2A41" w:rsidRPr="00F84407" w:rsidRDefault="005A2A41" w:rsidP="005A2A41">
      <w:pPr>
        <w:spacing w:line="0" w:lineRule="atLeast"/>
        <w:ind w:right="260"/>
        <w:rPr>
          <w:rFonts w:asciiTheme="minorHAnsi" w:hAnsiTheme="minorHAnsi"/>
          <w:b/>
          <w:sz w:val="24"/>
          <w:szCs w:val="24"/>
          <w:u w:val="single"/>
        </w:rPr>
      </w:pPr>
    </w:p>
    <w:p w14:paraId="30401AE3" w14:textId="77777777" w:rsidR="005A2A41" w:rsidRPr="00F84407" w:rsidRDefault="005A2A41" w:rsidP="005A2A41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Oświadczenie Wykonawcy</w:t>
      </w:r>
      <w:r w:rsidRPr="00F84407">
        <w:rPr>
          <w:rFonts w:asciiTheme="minorHAnsi" w:hAnsiTheme="minorHAnsi"/>
          <w:b/>
          <w:sz w:val="24"/>
          <w:szCs w:val="24"/>
        </w:rPr>
        <w:t xml:space="preserve"> </w:t>
      </w:r>
    </w:p>
    <w:p w14:paraId="265452C7" w14:textId="77777777" w:rsidR="005A2A41" w:rsidRDefault="005A2A41" w:rsidP="005A2A41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</w:rPr>
        <w:t>składane na podstawie art. 125 ust. 1 ustawy z dnia 11 września 2019 r. Prawo za</w:t>
      </w:r>
      <w:r>
        <w:rPr>
          <w:rFonts w:asciiTheme="minorHAnsi" w:hAnsiTheme="minorHAnsi"/>
          <w:b/>
          <w:sz w:val="24"/>
          <w:szCs w:val="24"/>
        </w:rPr>
        <w:t>mówień publicznych (Dz. U z 2021</w:t>
      </w:r>
      <w:r w:rsidRPr="00F84407">
        <w:rPr>
          <w:rFonts w:asciiTheme="minorHAnsi" w:hAnsiTheme="minorHAnsi"/>
          <w:b/>
          <w:sz w:val="24"/>
          <w:szCs w:val="24"/>
        </w:rPr>
        <w:t xml:space="preserve"> r., po</w:t>
      </w:r>
      <w:r>
        <w:rPr>
          <w:rFonts w:asciiTheme="minorHAnsi" w:hAnsiTheme="minorHAnsi"/>
          <w:b/>
          <w:sz w:val="24"/>
          <w:szCs w:val="24"/>
        </w:rPr>
        <w:t>z. 1129</w:t>
      </w:r>
      <w:r w:rsidRPr="00F84407">
        <w:rPr>
          <w:rFonts w:asciiTheme="minorHAnsi" w:hAnsiTheme="minorHAnsi"/>
          <w:b/>
          <w:sz w:val="24"/>
          <w:szCs w:val="24"/>
        </w:rPr>
        <w:t>)</w:t>
      </w:r>
    </w:p>
    <w:p w14:paraId="0BF86DBE" w14:textId="77777777" w:rsidR="005A2A41" w:rsidRPr="00F84407" w:rsidRDefault="005A2A41" w:rsidP="005A2A41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</w:p>
    <w:p w14:paraId="5496D682" w14:textId="77777777" w:rsidR="005A2A41" w:rsidRDefault="005A2A41" w:rsidP="005A2A41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DOTYCZĄCE SPEŁNIENIA WARUNKÓW UDZIAŁU W POSTĘPOWANIU</w:t>
      </w:r>
    </w:p>
    <w:p w14:paraId="39B013D1" w14:textId="77777777" w:rsidR="005A2A41" w:rsidRPr="00F84407" w:rsidRDefault="005A2A41" w:rsidP="005A2A41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32F5038E" w14:textId="77777777" w:rsidR="005A2A41" w:rsidRPr="00F84407" w:rsidRDefault="005A2A41" w:rsidP="005A2A41">
      <w:pPr>
        <w:spacing w:line="120" w:lineRule="exact"/>
        <w:rPr>
          <w:rFonts w:asciiTheme="minorHAnsi" w:eastAsia="Times New Roman" w:hAnsiTheme="minorHAnsi" w:cs="Times New Roman"/>
        </w:rPr>
      </w:pPr>
    </w:p>
    <w:p w14:paraId="7C963520" w14:textId="77777777" w:rsidR="005A2A41" w:rsidRPr="00773DCD" w:rsidRDefault="005A2A41" w:rsidP="005A2A41">
      <w:pPr>
        <w:tabs>
          <w:tab w:val="left" w:pos="8647"/>
        </w:tabs>
        <w:ind w:left="166" w:right="702"/>
        <w:jc w:val="both"/>
        <w:rPr>
          <w:rFonts w:ascii="Calibri" w:hAnsi="Calibri" w:cs="Calibri"/>
          <w:i/>
          <w:sz w:val="24"/>
          <w:szCs w:val="24"/>
        </w:rPr>
      </w:pPr>
      <w:r w:rsidRPr="00F84407">
        <w:rPr>
          <w:rFonts w:asciiTheme="minorHAnsi" w:hAnsiTheme="minorHAnsi"/>
          <w:sz w:val="24"/>
          <w:szCs w:val="24"/>
        </w:rPr>
        <w:t xml:space="preserve">Na </w:t>
      </w:r>
      <w:r w:rsidRPr="00F84407">
        <w:rPr>
          <w:rFonts w:asciiTheme="minorHAnsi" w:hAnsiTheme="minorHAnsi" w:cs="Calibri"/>
          <w:sz w:val="24"/>
          <w:szCs w:val="24"/>
        </w:rPr>
        <w:t xml:space="preserve">potrzeby postępowania o udzielenie zamówienia publicznego pn.: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„Dostawa 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br/>
      </w:r>
      <w:r>
        <w:rPr>
          <w:rFonts w:ascii="Calibri" w:hAnsi="Calibri" w:cs="Calibri"/>
          <w:b/>
          <w:bCs/>
          <w:i/>
          <w:sz w:val="24"/>
          <w:szCs w:val="24"/>
        </w:rPr>
        <w:t>worków do gromadzenia odpadów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 xml:space="preserve">prowadzonego przez </w:t>
      </w:r>
      <w:r w:rsidRPr="00F84407">
        <w:rPr>
          <w:rFonts w:asciiTheme="minorHAnsi" w:hAnsiTheme="minorHAnsi" w:cs="Calibri"/>
          <w:b/>
          <w:sz w:val="24"/>
          <w:szCs w:val="24"/>
        </w:rPr>
        <w:t>Wodociągi Jaworzno sp. z o.o.</w:t>
      </w:r>
      <w:r w:rsidRPr="00F84407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>oświadczam, że</w:t>
      </w:r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spełniam warunki udziału w postępowaniu określone przez Zamawiającego</w:t>
      </w:r>
      <w:r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F84407">
        <w:rPr>
          <w:rFonts w:asciiTheme="minorHAnsi" w:eastAsia="Times New Roman" w:hAnsiTheme="minorHAnsi" w:cs="Calibri"/>
          <w:sz w:val="24"/>
          <w:szCs w:val="24"/>
        </w:rPr>
        <w:t>w Specyfikacji Warunków Zamówienia.</w:t>
      </w:r>
    </w:p>
    <w:tbl>
      <w:tblPr>
        <w:tblStyle w:val="Tabela-Siatka"/>
        <w:tblW w:w="14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395"/>
      </w:tblGrid>
      <w:tr w:rsidR="005A2A41" w:rsidRPr="00F84407" w14:paraId="2A77F06E" w14:textId="77777777" w:rsidTr="005C3455">
        <w:tc>
          <w:tcPr>
            <w:tcW w:w="10206" w:type="dxa"/>
          </w:tcPr>
          <w:p w14:paraId="298104F6" w14:textId="77777777" w:rsidR="005A2A41" w:rsidRPr="00F84407" w:rsidRDefault="005A2A41" w:rsidP="005C3455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55A8206A" w14:textId="77777777" w:rsidR="005A2A41" w:rsidRPr="00F84407" w:rsidRDefault="005A2A41" w:rsidP="005C3455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PODPIS(Y): </w:t>
            </w:r>
          </w:p>
          <w:p w14:paraId="2DF0748D" w14:textId="77777777" w:rsidR="005A2A41" w:rsidRPr="002271EF" w:rsidRDefault="005A2A41" w:rsidP="005C3455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______________, dnia ____________ r. </w:t>
            </w:r>
          </w:p>
          <w:p w14:paraId="7CB40A3A" w14:textId="77777777" w:rsidR="005A2A41" w:rsidRPr="00B438B1" w:rsidRDefault="005A2A41" w:rsidP="005C3455">
            <w:pPr>
              <w:shd w:val="clear" w:color="auto" w:fill="FFFFFF"/>
              <w:tabs>
                <w:tab w:val="left" w:pos="10206"/>
              </w:tabs>
              <w:adjustRightInd w:val="0"/>
              <w:ind w:left="207" w:right="690"/>
              <w:jc w:val="both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391AC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(Dokument powinien być podpisany kwalifikowanym podpisem elektronicznym przez osoby upoważnione do reprezentowania Wykonawcy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1F95E70" w14:textId="77777777" w:rsidR="005A2A41" w:rsidRDefault="005A2A41" w:rsidP="005C3455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6A8C2D4" w14:textId="77777777" w:rsidR="005A2A41" w:rsidRDefault="005A2A41" w:rsidP="005C3455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3473E8B" w14:textId="77777777" w:rsidR="005A2A41" w:rsidRDefault="005A2A41" w:rsidP="005C3455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18120E1" w14:textId="77777777" w:rsidR="005A2A41" w:rsidRPr="00CE2CC2" w:rsidRDefault="005A2A41" w:rsidP="005A2A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ZZP/ZU/D/49/2022</w:t>
            </w:r>
          </w:p>
          <w:p w14:paraId="1F373A55" w14:textId="77777777" w:rsidR="005A2A41" w:rsidRDefault="005A2A41" w:rsidP="005C3455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4C58E92" w14:textId="77777777" w:rsidR="005A2A41" w:rsidRDefault="005A2A41" w:rsidP="005C3455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9FB39A6" w14:textId="77777777" w:rsidR="005A2A41" w:rsidRPr="00F84407" w:rsidRDefault="005A2A41" w:rsidP="005C3455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45DF8180" w14:textId="77777777" w:rsidR="005A2A41" w:rsidRPr="00F84407" w:rsidRDefault="005A2A41" w:rsidP="005C345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64F7923" w14:textId="77777777" w:rsidR="005A2A41" w:rsidRPr="00F84407" w:rsidRDefault="005A2A41" w:rsidP="005A2A41">
      <w:pPr>
        <w:shd w:val="clear" w:color="auto" w:fill="D9D9D9" w:themeFill="background1" w:themeFillShade="D9"/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hAnsiTheme="minorHAnsi" w:cs="Calibri"/>
          <w:b/>
          <w:sz w:val="24"/>
          <w:szCs w:val="24"/>
        </w:rPr>
        <w:t>INFORMACJA W ZWIĄZKU Z POLEGANIEM NA ZASOBACH INNYCH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b/>
          <w:sz w:val="24"/>
          <w:szCs w:val="24"/>
        </w:rPr>
        <w:t>PODMIOTÓW</w:t>
      </w:r>
      <w:r w:rsidRPr="00F84407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14:paraId="41E71100" w14:textId="77777777" w:rsidR="005A2A41" w:rsidRDefault="005A2A41" w:rsidP="005A2A41">
      <w:pPr>
        <w:rPr>
          <w:rFonts w:asciiTheme="minorHAnsi" w:eastAsia="Times New Roman" w:hAnsiTheme="minorHAnsi" w:cs="Calibri"/>
          <w:sz w:val="24"/>
          <w:szCs w:val="24"/>
        </w:rPr>
      </w:pPr>
    </w:p>
    <w:p w14:paraId="58840C4F" w14:textId="77777777" w:rsidR="005A2A41" w:rsidRPr="00F84407" w:rsidRDefault="005A2A41" w:rsidP="005A2A41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 podmiotu:</w:t>
      </w:r>
    </w:p>
    <w:p w14:paraId="5CD90E56" w14:textId="77777777" w:rsidR="005A2A41" w:rsidRPr="00F84407" w:rsidRDefault="005A2A41" w:rsidP="005A2A41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……..</w:t>
      </w:r>
    </w:p>
    <w:p w14:paraId="0E07D8B4" w14:textId="77777777" w:rsidR="005A2A41" w:rsidRPr="00F84407" w:rsidRDefault="005A2A41" w:rsidP="005A2A41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w następującym zakresie:</w:t>
      </w:r>
    </w:p>
    <w:p w14:paraId="5E11349A" w14:textId="77777777" w:rsidR="005A2A41" w:rsidRPr="00F84407" w:rsidRDefault="005A2A41" w:rsidP="005A2A41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………..</w:t>
      </w:r>
    </w:p>
    <w:p w14:paraId="551BCF29" w14:textId="77777777" w:rsidR="005A2A41" w:rsidRPr="00F84407" w:rsidRDefault="005A2A41" w:rsidP="005A2A41">
      <w:pPr>
        <w:ind w:left="20" w:right="802"/>
        <w:rPr>
          <w:rFonts w:asciiTheme="minorHAnsi" w:eastAsia="Times New Roman" w:hAnsiTheme="minorHAnsi" w:cs="Calibri"/>
          <w:i/>
        </w:rPr>
      </w:pPr>
      <w:r w:rsidRPr="00F84407">
        <w:rPr>
          <w:rFonts w:asciiTheme="minorHAnsi" w:eastAsia="Times New Roman" w:hAnsiTheme="minorHAnsi" w:cs="Calibri"/>
          <w:i/>
        </w:rPr>
        <w:t>(wskazać podmiot i określić odpowiedni zakres dla wskazanego podmiotu).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16"/>
      </w:tblGrid>
      <w:tr w:rsidR="005A2A41" w:rsidRPr="00F84407" w14:paraId="5B1500E1" w14:textId="77777777" w:rsidTr="005C3455">
        <w:tc>
          <w:tcPr>
            <w:tcW w:w="4705" w:type="dxa"/>
          </w:tcPr>
          <w:p w14:paraId="26E74238" w14:textId="77777777" w:rsidR="005A2A41" w:rsidRPr="00F84407" w:rsidRDefault="005A2A41" w:rsidP="005C3455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  <w:p w14:paraId="10E42E85" w14:textId="77777777" w:rsidR="005A2A41" w:rsidRPr="00F84407" w:rsidRDefault="005A2A41" w:rsidP="005C3455">
            <w:pPr>
              <w:ind w:right="802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1CD9656E" w14:textId="77777777" w:rsidR="005A2A41" w:rsidRPr="00F84407" w:rsidRDefault="005A2A41" w:rsidP="005C3455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</w:tbl>
    <w:p w14:paraId="4FCFA25C" w14:textId="77777777" w:rsidR="005A2A41" w:rsidRPr="00F84407" w:rsidRDefault="005A2A41" w:rsidP="005A2A41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B948F77" w14:textId="77777777" w:rsidR="005A2A41" w:rsidRPr="00F84407" w:rsidRDefault="005A2A41" w:rsidP="005A2A41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3D50C596" w14:textId="77777777" w:rsidR="005A2A41" w:rsidRPr="00F84407" w:rsidRDefault="005A2A41" w:rsidP="005A2A41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5EB8E0FC" w14:textId="77777777" w:rsidR="005A2A41" w:rsidRPr="00B438B1" w:rsidRDefault="005A2A41" w:rsidP="005A2A41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759C070C" w14:textId="77777777" w:rsidR="005A2A41" w:rsidRDefault="005A2A41" w:rsidP="005A2A41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7DC75FF3" w14:textId="77777777" w:rsidR="005A2A41" w:rsidRPr="00F84407" w:rsidRDefault="005A2A41" w:rsidP="005A2A41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64B8F293" w14:textId="77777777" w:rsidR="005A2A41" w:rsidRPr="00F84407" w:rsidRDefault="005A2A41" w:rsidP="005A2A41">
      <w:pPr>
        <w:shd w:val="clear" w:color="auto" w:fill="D9D9D9" w:themeFill="background1" w:themeFillShade="D9"/>
        <w:tabs>
          <w:tab w:val="right" w:pos="6804"/>
        </w:tabs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  <w:r>
        <w:rPr>
          <w:rFonts w:asciiTheme="minorHAnsi" w:eastAsia="Times New Roman" w:hAnsiTheme="minorHAnsi" w:cs="Calibri"/>
          <w:b/>
          <w:sz w:val="24"/>
          <w:szCs w:val="24"/>
        </w:rPr>
        <w:tab/>
      </w:r>
    </w:p>
    <w:p w14:paraId="263ED0A3" w14:textId="77777777" w:rsidR="005A2A41" w:rsidRDefault="005A2A41" w:rsidP="005A2A41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52D6D1E2" w14:textId="77777777" w:rsidR="005A2A41" w:rsidRPr="00F84407" w:rsidRDefault="005A2A41" w:rsidP="005A2A41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wszystkie informacje podane w powyższych oświ</w:t>
      </w:r>
      <w:r>
        <w:rPr>
          <w:rFonts w:asciiTheme="minorHAnsi" w:eastAsia="Times New Roman" w:hAnsiTheme="minorHAnsi" w:cs="Calibri"/>
          <w:sz w:val="24"/>
          <w:szCs w:val="24"/>
        </w:rPr>
        <w:t xml:space="preserve">adczeniach są aktualne i zgodne </w:t>
      </w:r>
      <w:r w:rsidRPr="00F84407">
        <w:rPr>
          <w:rFonts w:asciiTheme="minorHAnsi" w:eastAsia="Times New Roman" w:hAnsiTheme="minorHAnsi" w:cs="Calibr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163EAEAF" w14:textId="77777777" w:rsidR="005A2A41" w:rsidRPr="00F84407" w:rsidRDefault="005A2A41" w:rsidP="005A2A41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7DC03268" w14:textId="77777777" w:rsidR="005A2A41" w:rsidRPr="00F84407" w:rsidRDefault="005A2A41" w:rsidP="005A2A41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515AC0E2" w14:textId="77777777" w:rsidR="005A2A41" w:rsidRDefault="005A2A41" w:rsidP="005A2A41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21A676BE" w14:textId="77777777" w:rsidR="005A2A41" w:rsidRDefault="005A2A41" w:rsidP="005A2A41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0A262C4C" w14:textId="77777777" w:rsidR="005A2A41" w:rsidRPr="00F84407" w:rsidRDefault="005A2A41" w:rsidP="005A2A41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757E07D8" w14:textId="77777777" w:rsidR="005A2A41" w:rsidRDefault="005A2A41" w:rsidP="005A2A41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7EFFD80F" w14:textId="77777777" w:rsidR="005A2A41" w:rsidRDefault="005A2A41" w:rsidP="005A2A41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3810BB8C" w14:textId="77777777" w:rsidR="005A2A41" w:rsidRDefault="005A2A41" w:rsidP="005A2A41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74F7CCB0" w14:textId="77777777" w:rsidR="005A2A41" w:rsidRPr="00F84407" w:rsidRDefault="005A2A41" w:rsidP="005A2A41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61746C2E" w14:textId="77777777" w:rsidR="005A2A41" w:rsidRPr="00B438B1" w:rsidRDefault="005A2A41" w:rsidP="005A2A41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4A66FE72" w14:textId="77777777" w:rsidR="005A2A41" w:rsidRPr="00F84407" w:rsidRDefault="005A2A41" w:rsidP="005A2A41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6C3C3E2B" w14:textId="77777777" w:rsidR="005A2A41" w:rsidRPr="00551E74" w:rsidRDefault="005A2A41" w:rsidP="005A2A41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sz w:val="24"/>
          <w:szCs w:val="24"/>
        </w:rPr>
        <w:sectPr w:rsidR="005A2A41" w:rsidRPr="00551E74" w:rsidSect="001F10EB">
          <w:pgSz w:w="11900" w:h="16850"/>
          <w:pgMar w:top="1417" w:right="1417" w:bottom="1417" w:left="1417" w:header="0" w:footer="805" w:gutter="0"/>
          <w:cols w:space="708"/>
          <w:docGrid w:linePitch="299"/>
        </w:sectPr>
      </w:pPr>
    </w:p>
    <w:p w14:paraId="4CF61265" w14:textId="77777777" w:rsidR="005A2A41" w:rsidRPr="00CE2CC2" w:rsidRDefault="005A2A41" w:rsidP="005A2A4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ZZP/ZU/D/49/2022</w:t>
      </w:r>
    </w:p>
    <w:p w14:paraId="5E29E0E5" w14:textId="77777777" w:rsidR="005A2A41" w:rsidRDefault="005A2A41" w:rsidP="005A2A41">
      <w:pPr>
        <w:spacing w:after="9"/>
        <w:ind w:right="661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7A592FA" w14:textId="77777777" w:rsidR="005A2A41" w:rsidRPr="00AA140E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AA140E">
        <w:rPr>
          <w:rFonts w:ascii="Calibri" w:hAnsi="Calibri" w:cs="Calibri"/>
          <w:b/>
          <w:bCs/>
          <w:i/>
          <w:iCs/>
          <w:sz w:val="24"/>
          <w:szCs w:val="24"/>
        </w:rPr>
        <w:t xml:space="preserve">Załącznik nr 5 – Wzór Wykazu Dostaw </w:t>
      </w:r>
    </w:p>
    <w:p w14:paraId="760435DE" w14:textId="77777777" w:rsidR="005A2A41" w:rsidRDefault="005A2A41" w:rsidP="005A2A41">
      <w:pPr>
        <w:pStyle w:val="Nagwek4"/>
        <w:ind w:right="58"/>
        <w:jc w:val="both"/>
        <w:rPr>
          <w:rFonts w:ascii="Calibri" w:hAnsi="Calibri" w:cs="Calibri"/>
        </w:rPr>
      </w:pPr>
    </w:p>
    <w:p w14:paraId="1A937691" w14:textId="77777777" w:rsidR="005A2A41" w:rsidRPr="00EA0E17" w:rsidRDefault="005A2A41" w:rsidP="005A2A41">
      <w:pPr>
        <w:pStyle w:val="Nagwek4"/>
        <w:ind w:right="58"/>
        <w:jc w:val="center"/>
        <w:rPr>
          <w:rFonts w:ascii="Calibri" w:hAnsi="Calibri" w:cs="Calibri"/>
          <w:b/>
          <w:color w:val="000000" w:themeColor="text1"/>
        </w:rPr>
      </w:pPr>
      <w:r w:rsidRPr="00EA0E17">
        <w:rPr>
          <w:rFonts w:ascii="Calibri" w:hAnsi="Calibri" w:cs="Calibri"/>
          <w:b/>
          <w:color w:val="000000" w:themeColor="text1"/>
        </w:rPr>
        <w:t>WYKAZ WYKONANYCH DOSTAW W OKRESIE OSTATNICH TRZECH LAT</w:t>
      </w:r>
    </w:p>
    <w:p w14:paraId="26386854" w14:textId="77777777" w:rsidR="005A2A41" w:rsidRPr="00551E74" w:rsidRDefault="005A2A41" w:rsidP="005A2A41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  <w:r w:rsidRPr="00FC6ECF">
        <w:rPr>
          <w:rFonts w:ascii="Calibri" w:hAnsi="Calibri" w:cs="Calibri"/>
          <w:bCs/>
          <w:i/>
          <w:sz w:val="24"/>
          <w:szCs w:val="24"/>
        </w:rPr>
        <w:t>dot.</w:t>
      </w:r>
      <w:r w:rsidRPr="00FC6ECF">
        <w:rPr>
          <w:rFonts w:asciiTheme="minorHAnsi" w:hAnsiTheme="minorHAnsi" w:cs="Calibri"/>
          <w:i/>
          <w:sz w:val="24"/>
          <w:szCs w:val="24"/>
          <w:u w:color="0000FF"/>
        </w:rPr>
        <w:t xml:space="preserve"> „</w:t>
      </w:r>
      <w:r>
        <w:rPr>
          <w:rFonts w:asciiTheme="minorHAnsi" w:hAnsiTheme="minorHAnsi" w:cs="Calibri"/>
          <w:i/>
          <w:sz w:val="24"/>
          <w:szCs w:val="24"/>
          <w:u w:color="0000FF"/>
        </w:rPr>
        <w:t>Dostawa worków do gromadzenia odpadów</w:t>
      </w:r>
      <w:r w:rsidRPr="00FC6ECF">
        <w:rPr>
          <w:rFonts w:asciiTheme="minorHAnsi" w:hAnsiTheme="minorHAnsi" w:cs="Calibri"/>
          <w:i/>
          <w:sz w:val="24"/>
          <w:szCs w:val="24"/>
          <w:u w:color="0000FF"/>
        </w:rPr>
        <w:t>”</w:t>
      </w:r>
    </w:p>
    <w:p w14:paraId="5D071536" w14:textId="77777777" w:rsidR="005A2A41" w:rsidRPr="00121962" w:rsidRDefault="005A2A41" w:rsidP="005A2A41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3C5A962" w14:textId="77777777" w:rsidR="005A2A41" w:rsidRPr="00121962" w:rsidRDefault="005A2A41" w:rsidP="005A2A41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ZZP/ZU/D/49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00FFFC9B" w14:textId="77777777" w:rsidR="005A2A41" w:rsidRPr="00121962" w:rsidRDefault="005A2A41" w:rsidP="005A2A41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78A7E47" w14:textId="77777777" w:rsidR="005A2A41" w:rsidRPr="00121962" w:rsidRDefault="005A2A41" w:rsidP="005A2A41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171B5DF0" w14:textId="77777777" w:rsidR="005A2A41" w:rsidRPr="00121962" w:rsidRDefault="005A2A41" w:rsidP="005A2A41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0FEF6DAC" w14:textId="77777777" w:rsidR="005A2A41" w:rsidRPr="00121962" w:rsidRDefault="005A2A41" w:rsidP="005A2A41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6F4F1CC6" w14:textId="77777777" w:rsidR="005A2A41" w:rsidRPr="00121962" w:rsidRDefault="005A2A41" w:rsidP="005A2A41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490FC819" w14:textId="77777777" w:rsidR="005A2A41" w:rsidRPr="00121962" w:rsidRDefault="005A2A41" w:rsidP="005A2A41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7D7C3DC5" w14:textId="77777777" w:rsidR="005A2A41" w:rsidRPr="00121962" w:rsidRDefault="005A2A41" w:rsidP="005A2A41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25AB4D7" w14:textId="77777777" w:rsidR="005A2A41" w:rsidRPr="00121962" w:rsidRDefault="005A2A41" w:rsidP="005A2A41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0CD862C4" w14:textId="77777777" w:rsidR="005A2A41" w:rsidRPr="00121962" w:rsidRDefault="005A2A41" w:rsidP="005A2A4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0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203"/>
        <w:gridCol w:w="4252"/>
      </w:tblGrid>
      <w:tr w:rsidR="005A2A41" w:rsidRPr="00121962" w14:paraId="7AE998CD" w14:textId="77777777" w:rsidTr="005C3455">
        <w:trPr>
          <w:cantSplit/>
        </w:trPr>
        <w:tc>
          <w:tcPr>
            <w:tcW w:w="610" w:type="dxa"/>
          </w:tcPr>
          <w:p w14:paraId="6451B7B1" w14:textId="77777777" w:rsidR="005A2A41" w:rsidRPr="00121962" w:rsidRDefault="005A2A41" w:rsidP="005C345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03" w:type="dxa"/>
          </w:tcPr>
          <w:p w14:paraId="2E00EDE0" w14:textId="77777777" w:rsidR="005A2A41" w:rsidRPr="00121962" w:rsidRDefault="005A2A41" w:rsidP="005C345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4252" w:type="dxa"/>
          </w:tcPr>
          <w:p w14:paraId="74B2656A" w14:textId="77777777" w:rsidR="005A2A41" w:rsidRPr="00121962" w:rsidRDefault="005A2A41" w:rsidP="005C345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5A2A41" w:rsidRPr="00121962" w14:paraId="0982EF58" w14:textId="77777777" w:rsidTr="005C3455">
        <w:trPr>
          <w:cantSplit/>
        </w:trPr>
        <w:tc>
          <w:tcPr>
            <w:tcW w:w="610" w:type="dxa"/>
          </w:tcPr>
          <w:p w14:paraId="6E97F611" w14:textId="77777777" w:rsidR="005A2A41" w:rsidRPr="00121962" w:rsidRDefault="005A2A41" w:rsidP="005C3455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03" w:type="dxa"/>
          </w:tcPr>
          <w:p w14:paraId="56C7E548" w14:textId="77777777" w:rsidR="005A2A41" w:rsidRPr="00121962" w:rsidRDefault="005A2A41" w:rsidP="005C3455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DB3E5C7" w14:textId="77777777" w:rsidR="005A2A41" w:rsidRPr="00121962" w:rsidRDefault="005A2A41" w:rsidP="005C3455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2A41" w:rsidRPr="00121962" w14:paraId="3B0FF41F" w14:textId="77777777" w:rsidTr="005C3455">
        <w:trPr>
          <w:cantSplit/>
        </w:trPr>
        <w:tc>
          <w:tcPr>
            <w:tcW w:w="610" w:type="dxa"/>
          </w:tcPr>
          <w:p w14:paraId="7F24B398" w14:textId="77777777" w:rsidR="005A2A41" w:rsidRPr="00121962" w:rsidRDefault="005A2A41" w:rsidP="005C3455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03" w:type="dxa"/>
          </w:tcPr>
          <w:p w14:paraId="3E0ACA00" w14:textId="77777777" w:rsidR="005A2A41" w:rsidRPr="00121962" w:rsidRDefault="005A2A41" w:rsidP="005C3455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3EF43E89" w14:textId="77777777" w:rsidR="005A2A41" w:rsidRPr="00121962" w:rsidRDefault="005A2A41" w:rsidP="005C3455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E1527BE" w14:textId="77777777" w:rsidR="005A2A41" w:rsidRPr="00121962" w:rsidRDefault="005A2A41" w:rsidP="005A2A41">
      <w:pPr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</w:t>
      </w:r>
    </w:p>
    <w:p w14:paraId="3CA2A619" w14:textId="77777777" w:rsidR="005A2A41" w:rsidRPr="00121962" w:rsidRDefault="005A2A41" w:rsidP="005A2A41">
      <w:pPr>
        <w:ind w:right="58"/>
        <w:jc w:val="center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Oświadczam(y), że:</w:t>
      </w:r>
    </w:p>
    <w:p w14:paraId="46CAF382" w14:textId="77777777" w:rsidR="005A2A41" w:rsidRDefault="005A2A41" w:rsidP="005A2A41">
      <w:pPr>
        <w:ind w:right="69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w okresie </w:t>
      </w:r>
      <w:r>
        <w:rPr>
          <w:rFonts w:ascii="Calibri" w:hAnsi="Calibri"/>
          <w:color w:val="000000" w:themeColor="text1"/>
          <w:sz w:val="24"/>
          <w:szCs w:val="24"/>
        </w:rPr>
        <w:t>ostatnich 3 lat</w:t>
      </w:r>
      <w:r w:rsidRPr="00121962">
        <w:rPr>
          <w:rFonts w:ascii="Calibri" w:hAnsi="Calibri"/>
          <w:color w:val="000000" w:themeColor="text1"/>
          <w:sz w:val="24"/>
          <w:szCs w:val="24"/>
        </w:rPr>
        <w:t xml:space="preserve"> od daty złożenia oferty, a jeżeli okres działalności jest krótszy to w tym okresie, zrealizowałem (zrealizowaliśmy) </w:t>
      </w:r>
      <w:r>
        <w:rPr>
          <w:rFonts w:ascii="Calibri" w:hAnsi="Calibri"/>
          <w:color w:val="000000" w:themeColor="text1"/>
          <w:sz w:val="24"/>
          <w:szCs w:val="24"/>
        </w:rPr>
        <w:t>min. 2 dostawy worków foliowych tożsamych z przedmiotem zamówienia o łącznej wartości nie mniejszej niż 200.000 zł.</w:t>
      </w:r>
    </w:p>
    <w:p w14:paraId="72ECA7AD" w14:textId="77777777" w:rsidR="005A2A41" w:rsidRPr="00121962" w:rsidRDefault="005A2A41" w:rsidP="005A2A41">
      <w:pPr>
        <w:jc w:val="both"/>
        <w:rPr>
          <w:rFonts w:ascii="Calibri" w:hAnsi="Calibri" w:cs="Calibri"/>
        </w:rPr>
      </w:pPr>
    </w:p>
    <w:tbl>
      <w:tblPr>
        <w:tblW w:w="905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333"/>
        <w:gridCol w:w="1644"/>
        <w:gridCol w:w="2041"/>
        <w:gridCol w:w="993"/>
        <w:gridCol w:w="2409"/>
      </w:tblGrid>
      <w:tr w:rsidR="005A2A41" w:rsidRPr="00121962" w14:paraId="2D2A68D7" w14:textId="77777777" w:rsidTr="005C3455">
        <w:trPr>
          <w:cantSplit/>
          <w:trHeight w:val="432"/>
        </w:trPr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7BE995CC" w14:textId="77777777" w:rsidR="005A2A41" w:rsidRPr="00121962" w:rsidRDefault="005A2A41" w:rsidP="005C345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4B24C059" w14:textId="77777777" w:rsidR="005A2A41" w:rsidRPr="00121962" w:rsidRDefault="005A2A41" w:rsidP="005C345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Odbiorca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14:paraId="5BF3FF4E" w14:textId="77777777" w:rsidR="005A2A41" w:rsidRPr="00121962" w:rsidRDefault="005A2A41" w:rsidP="005C345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Wartość dostaw</w:t>
            </w:r>
          </w:p>
          <w:p w14:paraId="3A963F88" w14:textId="77777777" w:rsidR="005A2A41" w:rsidRPr="00121962" w:rsidRDefault="005A2A41" w:rsidP="005C345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 PLN</w:t>
            </w:r>
          </w:p>
        </w:tc>
        <w:tc>
          <w:tcPr>
            <w:tcW w:w="20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1102956" w14:textId="77777777" w:rsidR="005A2A41" w:rsidRPr="00121962" w:rsidRDefault="005A2A41" w:rsidP="005C345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540E956B" w14:textId="77777777" w:rsidR="005A2A41" w:rsidRPr="00121962" w:rsidRDefault="005A2A41" w:rsidP="005C345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Ilość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70728" w14:textId="77777777" w:rsidR="005A2A41" w:rsidRPr="00121962" w:rsidRDefault="005A2A41" w:rsidP="005C345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Daty rozpoczęcia - zakończenia</w:t>
            </w:r>
          </w:p>
        </w:tc>
      </w:tr>
      <w:tr w:rsidR="005A2A41" w:rsidRPr="00121962" w14:paraId="710FD474" w14:textId="77777777" w:rsidTr="005C3455">
        <w:trPr>
          <w:cantSplit/>
          <w:trHeight w:val="184"/>
        </w:trPr>
        <w:tc>
          <w:tcPr>
            <w:tcW w:w="635" w:type="dxa"/>
          </w:tcPr>
          <w:p w14:paraId="4F04DBBE" w14:textId="77777777" w:rsidR="005A2A41" w:rsidRPr="00121962" w:rsidRDefault="005A2A41" w:rsidP="005C3455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33" w:type="dxa"/>
          </w:tcPr>
          <w:p w14:paraId="086EE77C" w14:textId="77777777" w:rsidR="005A2A41" w:rsidRPr="00121962" w:rsidRDefault="005A2A41" w:rsidP="005C34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1B34342" w14:textId="77777777" w:rsidR="005A2A41" w:rsidRPr="00121962" w:rsidRDefault="005A2A41" w:rsidP="005C34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75281231" w14:textId="77777777" w:rsidR="005A2A41" w:rsidRPr="00121962" w:rsidRDefault="005A2A41" w:rsidP="005C34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4ECC20" w14:textId="77777777" w:rsidR="005A2A41" w:rsidRPr="00121962" w:rsidRDefault="005A2A41" w:rsidP="005C34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72F9B7DF" w14:textId="77777777" w:rsidR="005A2A41" w:rsidRPr="00121962" w:rsidRDefault="005A2A41" w:rsidP="005C34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A2A41" w:rsidRPr="00121962" w14:paraId="33D5B55C" w14:textId="77777777" w:rsidTr="005C3455">
        <w:trPr>
          <w:cantSplit/>
          <w:trHeight w:val="137"/>
        </w:trPr>
        <w:tc>
          <w:tcPr>
            <w:tcW w:w="635" w:type="dxa"/>
            <w:tcBorders>
              <w:bottom w:val="single" w:sz="12" w:space="0" w:color="auto"/>
            </w:tcBorders>
          </w:tcPr>
          <w:p w14:paraId="07565C75" w14:textId="77777777" w:rsidR="005A2A41" w:rsidRPr="00121962" w:rsidRDefault="005A2A41" w:rsidP="005C3455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14:paraId="1725A0CA" w14:textId="77777777" w:rsidR="005A2A41" w:rsidRPr="00121962" w:rsidRDefault="005A2A41" w:rsidP="005C34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14:paraId="19962646" w14:textId="77777777" w:rsidR="005A2A41" w:rsidRPr="00121962" w:rsidRDefault="005A2A41" w:rsidP="005C34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12" w:space="0" w:color="auto"/>
              <w:right w:val="single" w:sz="4" w:space="0" w:color="auto"/>
            </w:tcBorders>
          </w:tcPr>
          <w:p w14:paraId="30470A72" w14:textId="77777777" w:rsidR="005A2A41" w:rsidRPr="00121962" w:rsidRDefault="005A2A41" w:rsidP="005C34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068880A" w14:textId="77777777" w:rsidR="005A2A41" w:rsidRPr="00121962" w:rsidRDefault="005A2A41" w:rsidP="005C34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37AC31" w14:textId="77777777" w:rsidR="005A2A41" w:rsidRPr="00121962" w:rsidRDefault="005A2A41" w:rsidP="005C345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89B50EE" w14:textId="77777777" w:rsidR="005A2A41" w:rsidRPr="00121962" w:rsidRDefault="005A2A41" w:rsidP="005A2A41">
      <w:pPr>
        <w:ind w:right="831"/>
        <w:jc w:val="both"/>
        <w:rPr>
          <w:rFonts w:ascii="Calibri" w:hAnsi="Calibri" w:cs="Calibri"/>
          <w:sz w:val="24"/>
          <w:szCs w:val="24"/>
          <w:u w:val="single"/>
        </w:rPr>
      </w:pPr>
      <w:r w:rsidRPr="00121962">
        <w:rPr>
          <w:rFonts w:ascii="Calibri" w:hAnsi="Calibri" w:cs="Calibri"/>
          <w:sz w:val="24"/>
          <w:szCs w:val="24"/>
        </w:rPr>
        <w:t>Do wykazu należy dołączyć dokumenty potwierdzające, że w/w dostawy zostały wykonane należycie np. referencje lub inne posiadane przez Wykonawcę dokumenty potwierdzające ww. warunek.</w:t>
      </w:r>
    </w:p>
    <w:p w14:paraId="697C9160" w14:textId="77777777" w:rsidR="005A2A41" w:rsidRDefault="005A2A41" w:rsidP="005A2A41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AE204B0" w14:textId="77777777" w:rsidR="005A2A41" w:rsidRDefault="005A2A41" w:rsidP="005A2A41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BDAB497" w14:textId="77777777" w:rsidR="005A2A41" w:rsidRPr="00121962" w:rsidRDefault="005A2A41" w:rsidP="005A2A41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04F1159" w14:textId="77777777" w:rsidR="005A2A41" w:rsidRPr="00121962" w:rsidRDefault="005A2A41" w:rsidP="005A2A41">
      <w:pPr>
        <w:ind w:left="-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44594CFD" w14:textId="77777777" w:rsidR="005A2A41" w:rsidRDefault="005A2A41" w:rsidP="005A2A41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30EB4E98" w14:textId="77777777" w:rsidR="005A2A41" w:rsidRPr="00121962" w:rsidRDefault="005A2A41" w:rsidP="005A2A41">
      <w:pPr>
        <w:spacing w:after="7"/>
        <w:jc w:val="both"/>
        <w:rPr>
          <w:rFonts w:ascii="Calibri" w:hAnsi="Calibri" w:cs="Calibri"/>
          <w:sz w:val="24"/>
          <w:szCs w:val="24"/>
        </w:rPr>
      </w:pPr>
    </w:p>
    <w:p w14:paraId="4E32D809" w14:textId="77777777" w:rsidR="005A2A41" w:rsidRPr="00B438B1" w:rsidRDefault="005A2A41" w:rsidP="005A2A41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0F96C1AA" w14:textId="77777777" w:rsidR="005A2A41" w:rsidRDefault="005A2A41" w:rsidP="005A2A41">
      <w:pPr>
        <w:ind w:left="136" w:right="708"/>
        <w:rPr>
          <w:rFonts w:asciiTheme="minorHAnsi" w:hAnsiTheme="minorHAnsi"/>
          <w:sz w:val="24"/>
          <w:szCs w:val="24"/>
        </w:rPr>
      </w:pPr>
    </w:p>
    <w:p w14:paraId="25905BEB" w14:textId="77777777" w:rsidR="005A2A41" w:rsidRDefault="005A2A41" w:rsidP="005A2A41">
      <w:pPr>
        <w:ind w:left="136" w:right="708"/>
        <w:rPr>
          <w:rFonts w:asciiTheme="minorHAnsi" w:hAnsiTheme="minorHAnsi"/>
          <w:sz w:val="24"/>
          <w:szCs w:val="24"/>
        </w:rPr>
      </w:pPr>
    </w:p>
    <w:p w14:paraId="2E2312F3" w14:textId="77777777" w:rsidR="005A2A41" w:rsidRDefault="005A2A41" w:rsidP="005A2A41">
      <w:pPr>
        <w:ind w:left="136" w:right="708"/>
        <w:rPr>
          <w:rFonts w:asciiTheme="minorHAnsi" w:hAnsiTheme="minorHAnsi"/>
          <w:sz w:val="24"/>
          <w:szCs w:val="24"/>
        </w:rPr>
      </w:pPr>
    </w:p>
    <w:p w14:paraId="129AC02F" w14:textId="77777777" w:rsidR="005A2A41" w:rsidRDefault="005A2A41" w:rsidP="005A2A41">
      <w:pPr>
        <w:ind w:left="136" w:right="708"/>
        <w:rPr>
          <w:rFonts w:asciiTheme="minorHAnsi" w:hAnsiTheme="minorHAnsi"/>
          <w:sz w:val="24"/>
          <w:szCs w:val="24"/>
        </w:rPr>
      </w:pPr>
    </w:p>
    <w:p w14:paraId="55CB7EA0" w14:textId="77777777" w:rsidR="005A2A41" w:rsidRDefault="005A2A41" w:rsidP="005A2A41">
      <w:pPr>
        <w:ind w:left="136" w:right="708"/>
        <w:rPr>
          <w:rFonts w:asciiTheme="minorHAnsi" w:hAnsiTheme="minorHAnsi"/>
          <w:sz w:val="24"/>
          <w:szCs w:val="24"/>
        </w:rPr>
      </w:pPr>
    </w:p>
    <w:p w14:paraId="7AC598C3" w14:textId="77777777" w:rsidR="005A2A41" w:rsidRDefault="005A2A41" w:rsidP="005A2A41">
      <w:pPr>
        <w:ind w:left="136" w:right="708"/>
        <w:rPr>
          <w:rFonts w:asciiTheme="minorHAnsi" w:hAnsiTheme="minorHAnsi"/>
          <w:sz w:val="24"/>
          <w:szCs w:val="24"/>
        </w:rPr>
      </w:pPr>
    </w:p>
    <w:p w14:paraId="09826C7A" w14:textId="77777777" w:rsidR="005A2A41" w:rsidRDefault="005A2A41" w:rsidP="005A2A41">
      <w:pPr>
        <w:ind w:left="136" w:right="708"/>
        <w:rPr>
          <w:rFonts w:asciiTheme="minorHAnsi" w:hAnsiTheme="minorHAnsi"/>
          <w:sz w:val="24"/>
          <w:szCs w:val="24"/>
        </w:rPr>
      </w:pPr>
    </w:p>
    <w:p w14:paraId="6B882CB4" w14:textId="172C8147" w:rsidR="005A2A41" w:rsidRDefault="005A2A41" w:rsidP="005A2A41">
      <w:pPr>
        <w:ind w:left="136" w:right="708"/>
        <w:rPr>
          <w:rFonts w:asciiTheme="minorHAnsi" w:hAnsiTheme="minorHAnsi"/>
          <w:sz w:val="24"/>
          <w:szCs w:val="24"/>
        </w:rPr>
      </w:pPr>
    </w:p>
    <w:p w14:paraId="3989C01F" w14:textId="77777777" w:rsidR="005A2A41" w:rsidRPr="00CE2CC2" w:rsidRDefault="005A2A41" w:rsidP="005A2A4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ZZP/ZU/D/49/2022</w:t>
      </w:r>
    </w:p>
    <w:p w14:paraId="21684E1F" w14:textId="77777777" w:rsidR="005A2A41" w:rsidRDefault="005A2A41" w:rsidP="005A2A41">
      <w:pPr>
        <w:ind w:left="136" w:right="708"/>
        <w:rPr>
          <w:rFonts w:asciiTheme="minorHAnsi" w:hAnsiTheme="minorHAnsi"/>
          <w:sz w:val="24"/>
          <w:szCs w:val="24"/>
        </w:rPr>
      </w:pPr>
    </w:p>
    <w:p w14:paraId="6227F1EB" w14:textId="77777777" w:rsidR="005A2A41" w:rsidRPr="001F4527" w:rsidRDefault="005A2A41" w:rsidP="005A2A41">
      <w:pPr>
        <w:tabs>
          <w:tab w:val="left" w:pos="10206"/>
        </w:tabs>
        <w:ind w:right="690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Załącznik nr 6</w:t>
      </w: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–</w:t>
      </w: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Sukcesywna dostawa worków do gromadzenia odpadów</w:t>
      </w:r>
    </w:p>
    <w:p w14:paraId="3178C061" w14:textId="77777777" w:rsidR="005A2A41" w:rsidRPr="00121962" w:rsidRDefault="005A2A41" w:rsidP="005A2A41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00791452" w14:textId="77777777" w:rsidR="005A2A41" w:rsidRPr="00121962" w:rsidRDefault="005A2A41" w:rsidP="005A2A41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400D416A" w14:textId="77777777" w:rsidR="005A2A41" w:rsidRPr="00FC6ECF" w:rsidRDefault="005A2A41" w:rsidP="005A2A41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  <w:r w:rsidRPr="00FC6ECF">
        <w:rPr>
          <w:rFonts w:ascii="Calibri" w:hAnsi="Calibri" w:cs="Calibri"/>
          <w:bCs/>
          <w:i/>
          <w:iCs/>
        </w:rPr>
        <w:t xml:space="preserve">dot. </w:t>
      </w:r>
      <w:r w:rsidRPr="00FC6ECF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>
        <w:rPr>
          <w:rFonts w:asciiTheme="minorHAnsi" w:hAnsiTheme="minorHAnsi" w:cs="Calibri"/>
          <w:i/>
          <w:sz w:val="24"/>
          <w:szCs w:val="24"/>
          <w:u w:color="0000FF"/>
        </w:rPr>
        <w:t>Dostawa worków do gromadzenia odpadów</w:t>
      </w:r>
      <w:r w:rsidRPr="00FC6ECF">
        <w:rPr>
          <w:rFonts w:asciiTheme="minorHAnsi" w:hAnsiTheme="minorHAnsi" w:cs="Calibri"/>
          <w:i/>
          <w:sz w:val="24"/>
          <w:szCs w:val="24"/>
          <w:u w:color="0000FF"/>
        </w:rPr>
        <w:t>”</w:t>
      </w:r>
    </w:p>
    <w:p w14:paraId="57935F1E" w14:textId="77777777" w:rsidR="005A2A41" w:rsidRPr="00121962" w:rsidRDefault="005A2A41" w:rsidP="005A2A41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BB4DE82" w14:textId="77777777" w:rsidR="005A2A41" w:rsidRPr="00121962" w:rsidRDefault="005A2A41" w:rsidP="005A2A41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przez Zamawiającego :</w:t>
      </w:r>
      <w:r>
        <w:rPr>
          <w:rFonts w:ascii="Calibri" w:hAnsi="Calibri" w:cs="Calibri"/>
          <w:b/>
          <w:bCs/>
          <w:sz w:val="24"/>
          <w:szCs w:val="24"/>
        </w:rPr>
        <w:t xml:space="preserve"> ZZP/ZU/D/49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74C90E8B" w14:textId="77777777" w:rsidR="005A2A41" w:rsidRPr="00121962" w:rsidRDefault="005A2A41" w:rsidP="005A2A41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03FEB39" w14:textId="77777777" w:rsidR="005A2A41" w:rsidRPr="00121962" w:rsidRDefault="005A2A41" w:rsidP="005A2A41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0F2FC5F2" w14:textId="77777777" w:rsidR="005A2A41" w:rsidRPr="00121962" w:rsidRDefault="005A2A41" w:rsidP="005A2A41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36C99F65" w14:textId="77777777" w:rsidR="005A2A41" w:rsidRPr="00121962" w:rsidRDefault="005A2A41" w:rsidP="005A2A41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6FF4AE4B" w14:textId="77777777" w:rsidR="005A2A41" w:rsidRPr="00121962" w:rsidRDefault="005A2A41" w:rsidP="005A2A41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18CF73D3" w14:textId="77777777" w:rsidR="005A2A41" w:rsidRPr="00121962" w:rsidRDefault="005A2A41" w:rsidP="005A2A41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699B33CD" w14:textId="77777777" w:rsidR="005A2A41" w:rsidRPr="00121962" w:rsidRDefault="005A2A41" w:rsidP="005A2A41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21F2AA0" w14:textId="77777777" w:rsidR="005A2A41" w:rsidRPr="00121962" w:rsidRDefault="005A2A41" w:rsidP="005A2A41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00B2E5DD" w14:textId="77777777" w:rsidR="005A2A41" w:rsidRPr="00121962" w:rsidRDefault="005A2A41" w:rsidP="005A2A41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1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5A2A41" w:rsidRPr="00121962" w14:paraId="3937C315" w14:textId="77777777" w:rsidTr="005C3455">
        <w:trPr>
          <w:cantSplit/>
        </w:trPr>
        <w:tc>
          <w:tcPr>
            <w:tcW w:w="610" w:type="dxa"/>
          </w:tcPr>
          <w:p w14:paraId="6A29096E" w14:textId="77777777" w:rsidR="005A2A41" w:rsidRPr="00121962" w:rsidRDefault="005A2A41" w:rsidP="005C3455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435BB000" w14:textId="77777777" w:rsidR="005A2A41" w:rsidRPr="00121962" w:rsidRDefault="005A2A41" w:rsidP="005C3455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44" w:type="dxa"/>
          </w:tcPr>
          <w:p w14:paraId="2F7BBE14" w14:textId="77777777" w:rsidR="005A2A41" w:rsidRPr="00121962" w:rsidRDefault="005A2A41" w:rsidP="005C3455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5A2A41" w:rsidRPr="00121962" w14:paraId="1B9AACBD" w14:textId="77777777" w:rsidTr="005C3455">
        <w:trPr>
          <w:cantSplit/>
        </w:trPr>
        <w:tc>
          <w:tcPr>
            <w:tcW w:w="610" w:type="dxa"/>
          </w:tcPr>
          <w:p w14:paraId="2B43D0DA" w14:textId="77777777" w:rsidR="005A2A41" w:rsidRPr="00121962" w:rsidRDefault="005A2A41" w:rsidP="005C3455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63AFF4F7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7055834A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A2A41" w:rsidRPr="00121962" w14:paraId="4F647438" w14:textId="77777777" w:rsidTr="005C3455">
        <w:trPr>
          <w:cantSplit/>
        </w:trPr>
        <w:tc>
          <w:tcPr>
            <w:tcW w:w="610" w:type="dxa"/>
          </w:tcPr>
          <w:p w14:paraId="17E19612" w14:textId="77777777" w:rsidR="005A2A41" w:rsidRPr="00121962" w:rsidRDefault="005A2A41" w:rsidP="005C3455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4446E7FC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6F3E9845" w14:textId="77777777" w:rsidR="005A2A41" w:rsidRPr="00121962" w:rsidRDefault="005A2A41" w:rsidP="005C3455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BCB6A93" w14:textId="77777777" w:rsidR="005A2A41" w:rsidRPr="00121962" w:rsidRDefault="005A2A41" w:rsidP="005A2A41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25C46843" w14:textId="77777777" w:rsidR="005A2A41" w:rsidRPr="00121962" w:rsidRDefault="005A2A41" w:rsidP="005A2A41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7AE0AA87" w14:textId="77777777" w:rsidR="005A2A41" w:rsidRPr="002E5AA8" w:rsidRDefault="005A2A41" w:rsidP="005A2A41">
      <w:pPr>
        <w:pStyle w:val="Default"/>
        <w:ind w:right="519"/>
        <w:jc w:val="both"/>
        <w:rPr>
          <w:rFonts w:ascii="Calibri" w:hAnsi="Calibri" w:cs="Calibri"/>
          <w:b/>
          <w:bCs/>
        </w:rPr>
      </w:pPr>
      <w:r w:rsidRPr="002E5AA8">
        <w:rPr>
          <w:rFonts w:ascii="Calibri" w:hAnsi="Calibri" w:cs="Calibri"/>
        </w:rPr>
        <w:t xml:space="preserve">Ubiegając się o udzielenie zamówienia publicznego w postępowaniu pn.: </w:t>
      </w:r>
      <w:r w:rsidRPr="002E5AA8">
        <w:rPr>
          <w:rFonts w:ascii="Calibri" w:hAnsi="Calibri" w:cs="Calibri"/>
          <w:b/>
          <w:bCs/>
          <w:i/>
        </w:rPr>
        <w:t>„</w:t>
      </w:r>
      <w:r>
        <w:rPr>
          <w:rFonts w:ascii="Calibri" w:hAnsi="Calibri" w:cs="Calibri"/>
          <w:b/>
          <w:bCs/>
          <w:i/>
        </w:rPr>
        <w:t>Dostawa worków do gromadzenia odpadów</w:t>
      </w:r>
      <w:r w:rsidRPr="002E5AA8">
        <w:rPr>
          <w:rFonts w:ascii="Calibri" w:hAnsi="Calibri" w:cs="Calibri"/>
          <w:b/>
          <w:bCs/>
          <w:i/>
        </w:rPr>
        <w:t>”</w:t>
      </w:r>
      <w:r w:rsidRPr="002E5AA8">
        <w:rPr>
          <w:rFonts w:ascii="Calibri" w:hAnsi="Calibri" w:cs="Calibri"/>
          <w:b/>
          <w:bCs/>
        </w:rPr>
        <w:t xml:space="preserve"> (nr sprawy: ZZP/ZU/</w:t>
      </w:r>
      <w:r>
        <w:rPr>
          <w:rFonts w:ascii="Calibri" w:hAnsi="Calibri" w:cs="Calibri"/>
          <w:b/>
          <w:bCs/>
        </w:rPr>
        <w:t>D/49</w:t>
      </w:r>
      <w:r w:rsidRPr="002E5AA8">
        <w:rPr>
          <w:rFonts w:ascii="Calibri" w:hAnsi="Calibri" w:cs="Calibri"/>
          <w:b/>
          <w:bCs/>
        </w:rPr>
        <w:t>/202</w:t>
      </w:r>
      <w:r>
        <w:rPr>
          <w:rFonts w:ascii="Calibri" w:hAnsi="Calibri" w:cs="Calibri"/>
          <w:b/>
          <w:bCs/>
        </w:rPr>
        <w:t>2</w:t>
      </w:r>
      <w:r w:rsidRPr="002E5AA8">
        <w:rPr>
          <w:rFonts w:ascii="Calibri" w:hAnsi="Calibri" w:cs="Calibri"/>
          <w:b/>
          <w:bCs/>
        </w:rPr>
        <w:t>)</w:t>
      </w:r>
      <w:r w:rsidRPr="002E5AA8">
        <w:rPr>
          <w:rFonts w:ascii="Calibri" w:hAnsi="Calibri" w:cs="Calibri"/>
        </w:rPr>
        <w:t xml:space="preserve">, oświadczam, że oferowane </w:t>
      </w:r>
      <w:r>
        <w:rPr>
          <w:rFonts w:ascii="Calibri" w:hAnsi="Calibri" w:cs="Calibri"/>
        </w:rPr>
        <w:t>worki</w:t>
      </w:r>
      <w:r w:rsidRPr="002E5AA8">
        <w:rPr>
          <w:rFonts w:ascii="Calibri" w:hAnsi="Calibri" w:cs="Calibri"/>
        </w:rPr>
        <w:t xml:space="preserve"> będą spełniały wszystkie wymagania zgodne z przedstawionym poniżej zestawieniem i specyfikac</w:t>
      </w:r>
      <w:r>
        <w:rPr>
          <w:rFonts w:ascii="Calibri" w:hAnsi="Calibri" w:cs="Calibri"/>
        </w:rPr>
        <w:t>ją:</w:t>
      </w:r>
    </w:p>
    <w:p w14:paraId="17FAF53B" w14:textId="77777777" w:rsidR="005A2A41" w:rsidRDefault="005A2A41" w:rsidP="005A2A41">
      <w:pPr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</w:p>
    <w:p w14:paraId="119E9966" w14:textId="77777777" w:rsidR="005A2A41" w:rsidRPr="00810DCF" w:rsidRDefault="005A2A41" w:rsidP="005A2A41">
      <w:pPr>
        <w:pStyle w:val="Akapitzlist"/>
        <w:widowControl/>
        <w:numPr>
          <w:ilvl w:val="0"/>
          <w:numId w:val="21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 xml:space="preserve">Worek na metale i tworzywa sztuczne – </w:t>
      </w:r>
      <w:r w:rsidRPr="00810DCF">
        <w:rPr>
          <w:rFonts w:asciiTheme="minorHAnsi" w:hAnsiTheme="minorHAnsi" w:cstheme="minorHAnsi"/>
          <w:sz w:val="24"/>
          <w:szCs w:val="24"/>
          <w:u w:val="single"/>
        </w:rPr>
        <w:t>1 020 000 sztuk</w:t>
      </w:r>
      <w:r w:rsidRPr="00810DCF">
        <w:rPr>
          <w:rFonts w:asciiTheme="minorHAnsi" w:hAnsiTheme="minorHAnsi" w:cstheme="minorHAnsi"/>
          <w:sz w:val="24"/>
          <w:szCs w:val="24"/>
        </w:rPr>
        <w:t>:</w:t>
      </w:r>
    </w:p>
    <w:p w14:paraId="0C6FA40B" w14:textId="77777777" w:rsidR="005A2A41" w:rsidRPr="00810DCF" w:rsidRDefault="005A2A41" w:rsidP="005A2A41">
      <w:pPr>
        <w:pStyle w:val="Akapitzlist"/>
        <w:widowControl/>
        <w:numPr>
          <w:ilvl w:val="0"/>
          <w:numId w:val="22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kolor żółty półprzezroczysty (umożliwiający ocenę zebranych surowców w workach), jednolity na całej powierzchni worka,</w:t>
      </w:r>
    </w:p>
    <w:p w14:paraId="31F4E023" w14:textId="77777777" w:rsidR="005A2A41" w:rsidRPr="00810DCF" w:rsidRDefault="005A2A41" w:rsidP="005A2A41">
      <w:pPr>
        <w:pStyle w:val="Akapitzlist"/>
        <w:widowControl/>
        <w:numPr>
          <w:ilvl w:val="0"/>
          <w:numId w:val="22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pojemność 120 litrów, wymiary 0,70 m x 1 m.,</w:t>
      </w:r>
    </w:p>
    <w:p w14:paraId="1A4763A7" w14:textId="77777777" w:rsidR="005A2A41" w:rsidRPr="00810DCF" w:rsidRDefault="005A2A41" w:rsidP="005A2A41">
      <w:pPr>
        <w:pStyle w:val="Akapitzlist"/>
        <w:widowControl/>
        <w:numPr>
          <w:ilvl w:val="0"/>
          <w:numId w:val="22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sznurek do zawiązania worka (Zamawiający wyjaśnia, iż za sznurek uważa tasiemkę „string” umieszczoną wzdłuż worka w bocznej zakładce),</w:t>
      </w:r>
    </w:p>
    <w:p w14:paraId="3FC6B557" w14:textId="77777777" w:rsidR="005A2A41" w:rsidRPr="00810DCF" w:rsidRDefault="005A2A41" w:rsidP="005A2A41">
      <w:pPr>
        <w:pStyle w:val="Akapitzlist"/>
        <w:widowControl/>
        <w:numPr>
          <w:ilvl w:val="0"/>
          <w:numId w:val="22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grubość – 0,035 mm, grubość worka powinna być niezmienna na całej powierzchni worka,</w:t>
      </w:r>
    </w:p>
    <w:p w14:paraId="4527A2DF" w14:textId="77777777" w:rsidR="005A2A41" w:rsidRPr="00810DCF" w:rsidRDefault="005A2A41" w:rsidP="005A2A41">
      <w:pPr>
        <w:pStyle w:val="Akapitzlist"/>
        <w:widowControl/>
        <w:numPr>
          <w:ilvl w:val="0"/>
          <w:numId w:val="22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czarny nadruk zgodnie ze wzorem Zamawiającego,</w:t>
      </w:r>
    </w:p>
    <w:p w14:paraId="1CA01DCE" w14:textId="77777777" w:rsidR="005A2A41" w:rsidRPr="00810DCF" w:rsidRDefault="005A2A41" w:rsidP="005A2A41">
      <w:pPr>
        <w:pStyle w:val="Akapitzlist"/>
        <w:widowControl/>
        <w:numPr>
          <w:ilvl w:val="0"/>
          <w:numId w:val="22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sposób pakowania dowolny do 250 szt. na opakowanie zbiorcze.</w:t>
      </w:r>
    </w:p>
    <w:p w14:paraId="45A424AD" w14:textId="77777777" w:rsidR="005A2A41" w:rsidRPr="00810DCF" w:rsidRDefault="005A2A41" w:rsidP="005A2A4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51FED92" w14:textId="77777777" w:rsidR="005A2A41" w:rsidRPr="00810DCF" w:rsidRDefault="005A2A41" w:rsidP="005A2A41">
      <w:pPr>
        <w:pStyle w:val="Akapitzlist"/>
        <w:widowControl/>
        <w:numPr>
          <w:ilvl w:val="0"/>
          <w:numId w:val="21"/>
        </w:numPr>
        <w:autoSpaceDE/>
        <w:autoSpaceDN/>
        <w:spacing w:before="0" w:after="160" w:line="259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 xml:space="preserve">Worek na papier – </w:t>
      </w:r>
      <w:r w:rsidRPr="00810DCF">
        <w:rPr>
          <w:rFonts w:asciiTheme="minorHAnsi" w:hAnsiTheme="minorHAnsi" w:cstheme="minorHAnsi"/>
          <w:sz w:val="24"/>
          <w:szCs w:val="24"/>
          <w:u w:val="single"/>
        </w:rPr>
        <w:t>1 020 000 sztuk</w:t>
      </w:r>
      <w:r w:rsidRPr="00810DCF">
        <w:rPr>
          <w:rFonts w:asciiTheme="minorHAnsi" w:hAnsiTheme="minorHAnsi" w:cstheme="minorHAnsi"/>
          <w:sz w:val="24"/>
          <w:szCs w:val="24"/>
        </w:rPr>
        <w:t>:</w:t>
      </w:r>
    </w:p>
    <w:p w14:paraId="74E9C304" w14:textId="77777777" w:rsidR="005A2A41" w:rsidRPr="00810DCF" w:rsidRDefault="005A2A41" w:rsidP="005A2A41">
      <w:pPr>
        <w:pStyle w:val="Akapitzlist"/>
        <w:widowControl/>
        <w:numPr>
          <w:ilvl w:val="0"/>
          <w:numId w:val="23"/>
        </w:numPr>
        <w:autoSpaceDE/>
        <w:autoSpaceDN/>
        <w:spacing w:before="0" w:after="160" w:line="259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kolor niebieski półprzezroczysty (umożliwiający ocenę zebranych surowców w workach), jednolity na całej powierzchni worka,</w:t>
      </w:r>
    </w:p>
    <w:p w14:paraId="46EB6D82" w14:textId="77777777" w:rsidR="005A2A41" w:rsidRPr="00810DCF" w:rsidRDefault="005A2A41" w:rsidP="005A2A41">
      <w:pPr>
        <w:pStyle w:val="Akapitzlist"/>
        <w:widowControl/>
        <w:numPr>
          <w:ilvl w:val="0"/>
          <w:numId w:val="23"/>
        </w:numPr>
        <w:autoSpaceDE/>
        <w:autoSpaceDN/>
        <w:spacing w:before="0" w:after="160" w:line="259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pojemność 120 litrów, wymiary 0,70 m x 1 m.,</w:t>
      </w:r>
    </w:p>
    <w:p w14:paraId="50D4F436" w14:textId="77777777" w:rsidR="005A2A41" w:rsidRPr="00810DCF" w:rsidRDefault="005A2A41" w:rsidP="005A2A41">
      <w:pPr>
        <w:pStyle w:val="Akapitzlist"/>
        <w:widowControl/>
        <w:numPr>
          <w:ilvl w:val="0"/>
          <w:numId w:val="23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sznurek do zawiązania worka (Zamawiający wyjaśnia, iż za sznurek uważa tasiemkę „string” umieszczoną wzdłuż worka w bocznej zakładce),</w:t>
      </w:r>
    </w:p>
    <w:p w14:paraId="14A9893F" w14:textId="77777777" w:rsidR="005A2A41" w:rsidRPr="00810DCF" w:rsidRDefault="005A2A41" w:rsidP="005A2A41">
      <w:pPr>
        <w:pStyle w:val="Akapitzlist"/>
        <w:widowControl/>
        <w:numPr>
          <w:ilvl w:val="0"/>
          <w:numId w:val="23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grubość – 0,04 mm, grubość worka powinna być niezmienna na całej powierzchni worka,</w:t>
      </w:r>
    </w:p>
    <w:p w14:paraId="4702F041" w14:textId="77777777" w:rsidR="005A2A41" w:rsidRPr="00810DCF" w:rsidRDefault="005A2A41" w:rsidP="005A2A41">
      <w:pPr>
        <w:pStyle w:val="Akapitzlist"/>
        <w:widowControl/>
        <w:numPr>
          <w:ilvl w:val="0"/>
          <w:numId w:val="23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czarny nadruk zgodnie ze wzorem Zamawiającego,</w:t>
      </w:r>
    </w:p>
    <w:p w14:paraId="56C7DA8F" w14:textId="77777777" w:rsidR="005A2A41" w:rsidRPr="00810DCF" w:rsidRDefault="005A2A41" w:rsidP="005A2A41">
      <w:pPr>
        <w:pStyle w:val="Akapitzlist"/>
        <w:widowControl/>
        <w:numPr>
          <w:ilvl w:val="0"/>
          <w:numId w:val="23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sposób pakowania dowolny do 250 szt. na opakowanie zbiorcze.</w:t>
      </w:r>
    </w:p>
    <w:p w14:paraId="4C187DD5" w14:textId="77777777" w:rsidR="005A2A41" w:rsidRPr="00810DCF" w:rsidRDefault="005A2A41" w:rsidP="005A2A41">
      <w:pPr>
        <w:pStyle w:val="Akapitzlist"/>
        <w:ind w:left="1080"/>
        <w:rPr>
          <w:rFonts w:asciiTheme="minorHAnsi" w:hAnsiTheme="minorHAnsi" w:cstheme="minorHAnsi"/>
          <w:sz w:val="24"/>
          <w:szCs w:val="24"/>
        </w:rPr>
      </w:pPr>
    </w:p>
    <w:p w14:paraId="62A04512" w14:textId="77777777" w:rsidR="005A2A41" w:rsidRPr="00810DCF" w:rsidRDefault="005A2A41" w:rsidP="005A2A41">
      <w:pPr>
        <w:pStyle w:val="Akapitzlist"/>
        <w:widowControl/>
        <w:numPr>
          <w:ilvl w:val="0"/>
          <w:numId w:val="21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 xml:space="preserve">Worek na szkło – </w:t>
      </w:r>
      <w:r w:rsidRPr="00810DCF">
        <w:rPr>
          <w:rFonts w:asciiTheme="minorHAnsi" w:hAnsiTheme="minorHAnsi" w:cstheme="minorHAnsi"/>
          <w:sz w:val="24"/>
          <w:szCs w:val="24"/>
          <w:u w:val="single"/>
        </w:rPr>
        <w:t>204 000 sztuk:</w:t>
      </w:r>
    </w:p>
    <w:p w14:paraId="3986A492" w14:textId="77777777" w:rsidR="005A2A41" w:rsidRPr="00810DCF" w:rsidRDefault="005A2A41" w:rsidP="005A2A41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lastRenderedPageBreak/>
        <w:t>kolor zielony półprzezroczysty (umożliwiający ocenę zebranych surowców w workach), jednolity na całej powierzchni worka,</w:t>
      </w:r>
    </w:p>
    <w:p w14:paraId="7D64577E" w14:textId="77777777" w:rsidR="005A2A41" w:rsidRPr="00810DCF" w:rsidRDefault="005A2A41" w:rsidP="005A2A41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pojemność 120 litrów, wymiary 0,70 m x 1 m</w:t>
      </w:r>
    </w:p>
    <w:p w14:paraId="0D7D708B" w14:textId="77777777" w:rsidR="005A2A41" w:rsidRPr="00810DCF" w:rsidRDefault="005A2A41" w:rsidP="005A2A41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sznurek do zawiązania worka (Zamawiający wyjaśnia, iż za sznurek uważa tasiemkę „string” umieszczoną wzdłuż worka w bocznej zakładce)</w:t>
      </w:r>
    </w:p>
    <w:p w14:paraId="20532A0A" w14:textId="77777777" w:rsidR="005A2A41" w:rsidRPr="00810DCF" w:rsidRDefault="005A2A41" w:rsidP="005A2A41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grubość – 0,04 mm, grubość worka powinna być niezmienna na całej powierzchni worka,</w:t>
      </w:r>
    </w:p>
    <w:p w14:paraId="3180752F" w14:textId="77777777" w:rsidR="005A2A41" w:rsidRPr="00810DCF" w:rsidRDefault="005A2A41" w:rsidP="005A2A41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czarny nadruk zgodnie ze wzorem Zamawiającego,</w:t>
      </w:r>
    </w:p>
    <w:p w14:paraId="281C64B7" w14:textId="77777777" w:rsidR="005A2A41" w:rsidRPr="00810DCF" w:rsidRDefault="005A2A41" w:rsidP="005A2A41">
      <w:pPr>
        <w:pStyle w:val="Akapitzlist"/>
        <w:widowControl/>
        <w:numPr>
          <w:ilvl w:val="0"/>
          <w:numId w:val="24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10DCF">
        <w:rPr>
          <w:rFonts w:asciiTheme="minorHAnsi" w:hAnsiTheme="minorHAnsi" w:cstheme="minorHAnsi"/>
          <w:sz w:val="24"/>
          <w:szCs w:val="24"/>
        </w:rPr>
        <w:t>sposób pakowania dowolny do 250 szt. na opakowanie zbiorcze.</w:t>
      </w:r>
    </w:p>
    <w:p w14:paraId="645095BF" w14:textId="77777777" w:rsidR="005A2A41" w:rsidRDefault="005A2A41" w:rsidP="005A2A41">
      <w:pPr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028DB55B" w14:textId="77777777" w:rsidR="005A2A41" w:rsidRPr="00F84407" w:rsidRDefault="005A2A41" w:rsidP="005A2A41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117305EE" w14:textId="77777777" w:rsidR="005A2A41" w:rsidRDefault="005A2A41" w:rsidP="005A2A41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04B732D7" w14:textId="77777777" w:rsidR="005A2A41" w:rsidRDefault="005A2A41" w:rsidP="005A2A41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03260F24" w14:textId="77777777" w:rsidR="005A2A41" w:rsidRPr="00F84407" w:rsidRDefault="005A2A41" w:rsidP="005A2A41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661F91EC" w14:textId="77777777" w:rsidR="005A2A41" w:rsidRDefault="005A2A41" w:rsidP="005A2A41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642DED44" w14:textId="77777777" w:rsidR="005A2A41" w:rsidRDefault="005A2A41" w:rsidP="005A2A41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50F43513" w14:textId="77777777" w:rsidR="005A2A41" w:rsidRDefault="005A2A41" w:rsidP="005A2A41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43A4FEE8" w14:textId="77777777" w:rsidR="005A2A41" w:rsidRPr="00F84407" w:rsidRDefault="005A2A41" w:rsidP="005A2A41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2BD3DE6D" w14:textId="77777777" w:rsidR="005A2A41" w:rsidRPr="00B438B1" w:rsidRDefault="005A2A41" w:rsidP="005A2A41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7A08D4C2" w14:textId="77777777" w:rsidR="005A2A41" w:rsidRPr="00810DCF" w:rsidRDefault="005A2A41" w:rsidP="005A2A41">
      <w:pPr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3FD71C86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A6E18DF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CBCF4D6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80976B4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E1BC3BD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A30F62A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3606E31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5702BD7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B4E8902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EEAEA84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533AD29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A86C440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F23BA98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8BA2FEA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9CCDD8D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35C573E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88BCA61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65DFB198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1AD0390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56E8200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B7E4046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5748417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1FC24DA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11E5F0A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530E40B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FA94991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C783C22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BA7B2F3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B8902DE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24002BF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7CB63C37" w14:textId="77777777" w:rsidR="005A2A41" w:rsidRDefault="005A2A41" w:rsidP="005A2A41">
      <w:pPr>
        <w:ind w:left="136" w:right="708"/>
        <w:rPr>
          <w:rFonts w:asciiTheme="minorHAnsi" w:hAnsiTheme="minorHAnsi"/>
          <w:sz w:val="24"/>
          <w:szCs w:val="24"/>
        </w:rPr>
      </w:pPr>
    </w:p>
    <w:p w14:paraId="749C3C53" w14:textId="77777777" w:rsidR="005A2A41" w:rsidRPr="00CE2CC2" w:rsidRDefault="005A2A41" w:rsidP="005A2A4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ZZP/ZU/D/49/2022</w:t>
      </w:r>
    </w:p>
    <w:p w14:paraId="7630FA38" w14:textId="77777777" w:rsidR="005A2A41" w:rsidRDefault="005A2A41" w:rsidP="005A2A41">
      <w:pPr>
        <w:spacing w:after="9"/>
        <w:ind w:right="661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4FFC3A71" w14:textId="77777777" w:rsidR="005A2A41" w:rsidRPr="00FC7182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C7182">
        <w:rPr>
          <w:rFonts w:ascii="Calibri" w:hAnsi="Calibri" w:cs="Calibri"/>
          <w:b/>
          <w:bCs/>
          <w:i/>
          <w:iCs/>
          <w:sz w:val="24"/>
          <w:szCs w:val="24"/>
        </w:rPr>
        <w:t>Załącznik nr 7 - Wzór Zobowiązania podmiotu do oddania Wykonawcy do dyspozycji niezbędnych zasobów na okres korzystania z nich przy wykonywaniu zamówienia.</w:t>
      </w:r>
    </w:p>
    <w:p w14:paraId="1A5AE3E2" w14:textId="77777777" w:rsidR="005A2A41" w:rsidRPr="00FA69EF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2BE51EFB" w14:textId="77777777" w:rsidR="005A2A41" w:rsidRPr="00391420" w:rsidRDefault="005A2A41" w:rsidP="005A2A41">
      <w:pPr>
        <w:spacing w:line="12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0FE260C6" w14:textId="77777777" w:rsidR="005A2A41" w:rsidRPr="00391420" w:rsidRDefault="005A2A41" w:rsidP="005A2A41">
      <w:pPr>
        <w:ind w:right="661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ZOBOWIĄZANIE PODMIOTU DO ODDANIA WYKONAWCY DO DYSPOZYCJI NIEZBĘDNYCH ZASOBÓW NA POTRZEBY WYKONANIA ZAMÓWIENIA</w:t>
      </w:r>
    </w:p>
    <w:p w14:paraId="7AA73A62" w14:textId="77777777" w:rsidR="005A2A41" w:rsidRDefault="005A2A41" w:rsidP="005A2A41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a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worków do gromadzenia 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7C77B31D" w14:textId="77777777" w:rsidR="005A2A41" w:rsidRPr="009F005B" w:rsidRDefault="005A2A41" w:rsidP="005A2A41">
      <w:pPr>
        <w:tabs>
          <w:tab w:val="left" w:pos="8647"/>
        </w:tabs>
        <w:ind w:left="166" w:right="1122"/>
        <w:jc w:val="center"/>
        <w:rPr>
          <w:rFonts w:ascii="Calibri" w:hAnsi="Calibri" w:cs="Calibri"/>
          <w:i/>
          <w:sz w:val="24"/>
          <w:szCs w:val="24"/>
        </w:rPr>
      </w:pPr>
    </w:p>
    <w:p w14:paraId="171F66EF" w14:textId="77777777" w:rsidR="005A2A41" w:rsidRDefault="005A2A41" w:rsidP="005A2A41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ZZP/ZU/D/49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2ABC9AFE" w14:textId="77777777" w:rsidR="005A2A41" w:rsidRPr="00121962" w:rsidRDefault="005A2A41" w:rsidP="005A2A41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092D6A5" w14:textId="77777777" w:rsidR="005A2A41" w:rsidRPr="00391420" w:rsidRDefault="005A2A41" w:rsidP="005A2A41">
      <w:pPr>
        <w:spacing w:line="120" w:lineRule="auto"/>
        <w:rPr>
          <w:rFonts w:asciiTheme="minorHAnsi" w:hAnsiTheme="minorHAnsi" w:cs="Calibri"/>
          <w:sz w:val="24"/>
          <w:szCs w:val="24"/>
        </w:rPr>
      </w:pPr>
    </w:p>
    <w:p w14:paraId="3C413FA6" w14:textId="77777777" w:rsidR="005A2A41" w:rsidRPr="00391420" w:rsidRDefault="005A2A41" w:rsidP="005A2A41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Stosownie do treści </w:t>
      </w:r>
      <w:r w:rsidRPr="00391420">
        <w:rPr>
          <w:rFonts w:asciiTheme="minorHAnsi" w:hAnsiTheme="minorHAnsi" w:cs="Calibri"/>
          <w:b/>
          <w:sz w:val="24"/>
          <w:szCs w:val="24"/>
        </w:rPr>
        <w:t>Oddziału 3. Udostępnianie zasobów</w:t>
      </w:r>
      <w:r w:rsidRPr="00391420">
        <w:rPr>
          <w:rFonts w:asciiTheme="minorHAnsi" w:hAnsiTheme="minorHAnsi" w:cs="Calibri"/>
          <w:sz w:val="24"/>
          <w:szCs w:val="24"/>
        </w:rPr>
        <w:t xml:space="preserve"> ustawy z dnia 11 września 2019 r.</w:t>
      </w:r>
      <w:r w:rsidRPr="00391420">
        <w:rPr>
          <w:rFonts w:asciiTheme="minorHAnsi" w:hAnsiTheme="minorHAnsi"/>
          <w:sz w:val="24"/>
          <w:szCs w:val="24"/>
        </w:rPr>
        <w:t xml:space="preserve"> Prawo zamówień</w:t>
      </w:r>
      <w:r>
        <w:rPr>
          <w:rFonts w:asciiTheme="minorHAnsi" w:hAnsiTheme="minorHAnsi"/>
          <w:sz w:val="24"/>
          <w:szCs w:val="24"/>
        </w:rPr>
        <w:t xml:space="preserve"> publicznych (Dz. U z 2021 r., poz. 1129</w:t>
      </w:r>
      <w:r w:rsidRPr="00391420">
        <w:rPr>
          <w:rFonts w:asciiTheme="minorHAnsi" w:hAnsiTheme="minorHAnsi" w:cs="Calibri"/>
          <w:sz w:val="24"/>
          <w:szCs w:val="24"/>
        </w:rPr>
        <w:t>), ja ……………………………</w:t>
      </w:r>
      <w:r>
        <w:rPr>
          <w:rFonts w:asciiTheme="minorHAnsi" w:hAnsiTheme="minorHAnsi" w:cs="Calibri"/>
          <w:sz w:val="24"/>
          <w:szCs w:val="24"/>
        </w:rPr>
        <w:t>......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zakresie: </w:t>
      </w:r>
    </w:p>
    <w:p w14:paraId="2E3396A0" w14:textId="77777777" w:rsidR="005A2A41" w:rsidRPr="00FA69EF" w:rsidRDefault="005A2A41" w:rsidP="005A2A41">
      <w:pPr>
        <w:widowControl/>
        <w:numPr>
          <w:ilvl w:val="0"/>
          <w:numId w:val="1"/>
        </w:numPr>
        <w:autoSpaceDE/>
        <w:autoSpaceDN/>
        <w:ind w:right="519" w:firstLine="360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zdolności technicznych lub zawodowych, </w:t>
      </w:r>
    </w:p>
    <w:p w14:paraId="0C26515E" w14:textId="77777777" w:rsidR="005A2A41" w:rsidRPr="00391420" w:rsidRDefault="005A2A41" w:rsidP="005A2A41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na okres korzystania z nich przy wykonywaniu zamówienia na </w:t>
      </w:r>
      <w:r>
        <w:rPr>
          <w:rFonts w:asciiTheme="minorHAnsi" w:hAnsiTheme="minorHAnsi" w:cs="Calibri"/>
          <w:sz w:val="24"/>
          <w:szCs w:val="24"/>
        </w:rPr>
        <w:t>dostawy</w:t>
      </w:r>
      <w:r w:rsidRPr="00391420">
        <w:rPr>
          <w:rFonts w:asciiTheme="minorHAnsi" w:hAnsiTheme="minorHAnsi" w:cs="Calibri"/>
          <w:sz w:val="24"/>
          <w:szCs w:val="24"/>
        </w:rPr>
        <w:t>.</w:t>
      </w:r>
    </w:p>
    <w:p w14:paraId="350C4370" w14:textId="77777777" w:rsidR="005A2A41" w:rsidRPr="00391420" w:rsidRDefault="005A2A41" w:rsidP="005A2A41">
      <w:pPr>
        <w:spacing w:after="12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Zakres dostępnych Wykonawcy zasobów …...…………………………………………………… [nazwa podmiotu]: </w:t>
      </w:r>
    </w:p>
    <w:p w14:paraId="3283F3AF" w14:textId="77777777" w:rsidR="005A2A41" w:rsidRPr="00391420" w:rsidRDefault="005A2A41" w:rsidP="005A2A41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………………………………………………………………………………………...........................………</w:t>
      </w:r>
      <w:r>
        <w:rPr>
          <w:rFonts w:asciiTheme="minorHAnsi" w:hAnsiTheme="minorHAnsi" w:cs="Calibri"/>
          <w:sz w:val="24"/>
          <w:szCs w:val="24"/>
        </w:rPr>
        <w:t>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 </w:t>
      </w:r>
    </w:p>
    <w:p w14:paraId="0B284BCE" w14:textId="77777777" w:rsidR="005A2A41" w:rsidRPr="00391420" w:rsidRDefault="005A2A41" w:rsidP="005A2A41">
      <w:pPr>
        <w:spacing w:after="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Sposób wykorzystania zasobów …...…………………………………………………… [nazwa podmiotu], przez Wykonawcę, przy wykonywaniu zamówienia publicznego: </w:t>
      </w:r>
    </w:p>
    <w:p w14:paraId="23F0DF66" w14:textId="77777777" w:rsidR="005A2A41" w:rsidRPr="00391420" w:rsidRDefault="005A2A41" w:rsidP="005A2A41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………………………………………………………........................</w:t>
      </w:r>
      <w:r>
        <w:rPr>
          <w:rFonts w:asciiTheme="minorHAnsi" w:hAnsiTheme="minorHAnsi" w:cs="Calibri"/>
          <w:sz w:val="24"/>
          <w:szCs w:val="24"/>
        </w:rPr>
        <w:t>...………………….…….............……………………………………</w:t>
      </w:r>
    </w:p>
    <w:p w14:paraId="6AB7236B" w14:textId="77777777" w:rsidR="005A2A41" w:rsidRDefault="005A2A41" w:rsidP="005A2A41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0ED6B822" w14:textId="77777777" w:rsidR="005A2A41" w:rsidRDefault="005A2A41" w:rsidP="005A2A41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5E62B848" w14:textId="77777777" w:rsidR="005A2A41" w:rsidRDefault="005A2A41" w:rsidP="005A2A41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0C448A63" w14:textId="77777777" w:rsidR="005A2A41" w:rsidRPr="00391420" w:rsidRDefault="005A2A41" w:rsidP="005A2A41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3C7D9E7B" w14:textId="77777777" w:rsidR="005A2A41" w:rsidRPr="00391420" w:rsidRDefault="005A2A41" w:rsidP="005A2A41">
      <w:pPr>
        <w:tabs>
          <w:tab w:val="left" w:pos="6885"/>
        </w:tabs>
        <w:spacing w:after="16"/>
        <w:ind w:right="23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                                    </w:t>
      </w:r>
      <w:r>
        <w:rPr>
          <w:rFonts w:asciiTheme="minorHAnsi" w:hAnsiTheme="minorHAnsi" w:cs="Calibri"/>
          <w:sz w:val="24"/>
          <w:szCs w:val="24"/>
        </w:rPr>
        <w:t xml:space="preserve">   </w:t>
      </w:r>
      <w:r w:rsidRPr="00391420">
        <w:rPr>
          <w:rFonts w:asciiTheme="minorHAnsi" w:hAnsiTheme="minorHAnsi" w:cs="Calibri"/>
          <w:sz w:val="24"/>
          <w:szCs w:val="24"/>
        </w:rPr>
        <w:t>___________________________</w:t>
      </w:r>
    </w:p>
    <w:p w14:paraId="3A359619" w14:textId="77777777" w:rsidR="005A2A41" w:rsidRPr="00B438B1" w:rsidRDefault="005A2A41" w:rsidP="005A2A41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34CC0683" w14:textId="77777777" w:rsidR="005A2A41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1222A9BB" w14:textId="77777777" w:rsidR="005A2A41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6D6321D" w14:textId="77777777" w:rsidR="005A2A41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724D71CD" w14:textId="77777777" w:rsidR="005A2A41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013BB90" w14:textId="77777777" w:rsidR="005A2A41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00F40FB" w14:textId="77777777" w:rsidR="005A2A41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43CA377" w14:textId="77777777" w:rsidR="005A2A41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557F49B" w14:textId="77777777" w:rsidR="005A2A41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A4FB920" w14:textId="77777777" w:rsidR="005A2A41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F7DB9CC" w14:textId="77777777" w:rsidR="005A2A41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54D914B" w14:textId="77777777" w:rsidR="005A2A41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BCB96FB" w14:textId="77777777" w:rsidR="005A2A41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C6BDF85" w14:textId="77777777" w:rsidR="005A2A41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716ABDF7" w14:textId="77777777" w:rsidR="005A2A41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706A5F7" w14:textId="77777777" w:rsidR="005A2A41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519CAAC" w14:textId="77777777" w:rsidR="005A2A41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9810F71" w14:textId="77777777" w:rsidR="005A2A41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73A0531" w14:textId="77777777" w:rsidR="005A2A41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7E609E8" w14:textId="0A8E922A" w:rsidR="005A2A41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A8A1CD1" w14:textId="77777777" w:rsidR="005A2A41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EF00F79" w14:textId="77777777" w:rsidR="005A2A41" w:rsidRPr="00CE2CC2" w:rsidRDefault="005A2A41" w:rsidP="005A2A4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ZZP/ZU/D/49/2022</w:t>
      </w:r>
    </w:p>
    <w:p w14:paraId="6550FC68" w14:textId="77777777" w:rsidR="005A2A41" w:rsidRPr="00391420" w:rsidRDefault="005A2A41" w:rsidP="005A2A41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F16F2B4" w14:textId="77777777" w:rsidR="005A2A41" w:rsidRDefault="005A2A41" w:rsidP="005A2A41">
      <w:pPr>
        <w:spacing w:after="9"/>
        <w:ind w:right="661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0E69D30A" w14:textId="77777777" w:rsidR="005A2A41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CD1CC7A" w14:textId="77777777" w:rsidR="005A2A41" w:rsidRPr="00FC7182" w:rsidRDefault="005A2A41" w:rsidP="005A2A41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FC7182">
        <w:rPr>
          <w:rFonts w:ascii="Calibri" w:hAnsi="Calibri" w:cs="Calibri"/>
          <w:b/>
          <w:bCs/>
          <w:i/>
          <w:iCs/>
          <w:sz w:val="24"/>
          <w:szCs w:val="24"/>
        </w:rPr>
        <w:t>Załącznik nr 8 – Wzór oświadczenia z art. 117 ust. 4 ustawy z dnia 11 września 2019 r. PZP</w:t>
      </w:r>
    </w:p>
    <w:p w14:paraId="679E0D61" w14:textId="77777777" w:rsidR="005A2A41" w:rsidRDefault="005A2A41" w:rsidP="005A2A41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357430C2" w14:textId="77777777" w:rsidR="005A2A41" w:rsidRDefault="005A2A41" w:rsidP="005A2A41">
      <w:pPr>
        <w:ind w:left="311" w:right="556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OŚWIADCZENIE, O KTÓRYM MOWA W ART. 117 ust. 4 ustawy z dnia 11 września 2019 r. Prawo  zamówień publicznych</w:t>
      </w:r>
    </w:p>
    <w:p w14:paraId="457F593E" w14:textId="77777777" w:rsidR="005A2A41" w:rsidRPr="00FA69EF" w:rsidRDefault="005A2A41" w:rsidP="005A2A41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 przypadku Wykonawców wspólnie ubiegających się o udzielenie zamówienia</w:t>
      </w:r>
    </w:p>
    <w:p w14:paraId="418F8666" w14:textId="77777777" w:rsidR="005A2A41" w:rsidRDefault="005A2A41" w:rsidP="005A2A41">
      <w:pPr>
        <w:jc w:val="both"/>
        <w:rPr>
          <w:rFonts w:ascii="Calibri" w:hAnsi="Calibri" w:cs="Calibri"/>
          <w:i/>
          <w:sz w:val="24"/>
          <w:szCs w:val="24"/>
        </w:rPr>
      </w:pPr>
      <w:proofErr w:type="spellStart"/>
      <w:r w:rsidRPr="009F005B">
        <w:rPr>
          <w:rFonts w:asciiTheme="minorHAnsi" w:hAnsiTheme="minorHAnsi" w:cs="Calibri"/>
          <w:i/>
          <w:sz w:val="24"/>
          <w:szCs w:val="24"/>
          <w:u w:color="0000FF"/>
        </w:rPr>
        <w:t>Dot</w:t>
      </w:r>
      <w:proofErr w:type="spellEnd"/>
      <w:r>
        <w:rPr>
          <w:rFonts w:asciiTheme="minorHAnsi" w:hAnsiTheme="minorHAnsi" w:cs="Calibri"/>
          <w:i/>
          <w:sz w:val="24"/>
          <w:szCs w:val="24"/>
          <w:u w:color="0000FF"/>
        </w:rPr>
        <w:t xml:space="preserve"> 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y</w:t>
      </w:r>
      <w:r w:rsidRPr="00171AA1"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 xml:space="preserve"> </w:t>
      </w:r>
      <w:r>
        <w:rPr>
          <w:rFonts w:asciiTheme="minorHAnsi" w:hAnsiTheme="minorHAnsi" w:cs="Calibri"/>
          <w:b/>
          <w:bCs/>
          <w:i/>
          <w:sz w:val="24"/>
          <w:szCs w:val="24"/>
          <w:u w:color="0000FF"/>
        </w:rPr>
        <w:t>worków do gromadzenia odpadów</w:t>
      </w:r>
      <w:r w:rsidRPr="00171AA1">
        <w:rPr>
          <w:rFonts w:ascii="Calibri" w:hAnsi="Calibri" w:cs="Calibri"/>
          <w:b/>
          <w:bCs/>
          <w:i/>
          <w:sz w:val="24"/>
          <w:szCs w:val="24"/>
        </w:rPr>
        <w:t>”</w:t>
      </w:r>
    </w:p>
    <w:p w14:paraId="3A23DFF4" w14:textId="77777777" w:rsidR="005A2A41" w:rsidRPr="00121962" w:rsidRDefault="005A2A41" w:rsidP="005A2A41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0D5378DF" w14:textId="77777777" w:rsidR="005A2A41" w:rsidRDefault="005A2A41" w:rsidP="005A2A41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ZZP/ZU/D/49</w:t>
      </w:r>
      <w:r w:rsidRPr="00121962">
        <w:rPr>
          <w:rFonts w:ascii="Calibri" w:hAnsi="Calibri" w:cs="Calibri"/>
          <w:b/>
          <w:bCs/>
          <w:sz w:val="24"/>
          <w:szCs w:val="24"/>
        </w:rPr>
        <w:t>/202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5650C5B2" w14:textId="77777777" w:rsidR="005A2A41" w:rsidRDefault="005A2A41" w:rsidP="005A2A41">
      <w:pPr>
        <w:pStyle w:val="Tekstpodstawowy"/>
        <w:spacing w:before="8"/>
        <w:rPr>
          <w:rFonts w:asciiTheme="minorHAnsi" w:hAnsiTheme="minorHAnsi"/>
          <w:color w:val="000000" w:themeColor="text1"/>
        </w:rPr>
      </w:pPr>
    </w:p>
    <w:p w14:paraId="73BD30D3" w14:textId="77777777" w:rsidR="005A2A41" w:rsidRDefault="005A2A41" w:rsidP="005A2A41">
      <w:pPr>
        <w:pStyle w:val="Tekstpodstawowy"/>
        <w:spacing w:before="91"/>
        <w:ind w:right="69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Działając na podstawie art. 117 ust. 4 ustawy </w:t>
      </w:r>
      <w:proofErr w:type="spellStart"/>
      <w:r>
        <w:rPr>
          <w:rFonts w:asciiTheme="minorHAnsi" w:hAnsiTheme="minorHAnsi"/>
          <w:color w:val="000000" w:themeColor="text1"/>
        </w:rPr>
        <w:t>Pzp</w:t>
      </w:r>
      <w:proofErr w:type="spellEnd"/>
      <w:r>
        <w:rPr>
          <w:rFonts w:asciiTheme="minorHAnsi" w:hAnsiTheme="minorHAnsi"/>
          <w:color w:val="000000" w:themeColor="text1"/>
        </w:rPr>
        <w:t xml:space="preserve"> oświadczamy, iż Wykonawcy wspólnie ubiegający się o udzielenie zamówienia:</w:t>
      </w:r>
    </w:p>
    <w:p w14:paraId="3C0715D3" w14:textId="77777777" w:rsidR="005A2A41" w:rsidRDefault="005A2A41" w:rsidP="005A2A41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5A2A41" w14:paraId="3265898D" w14:textId="77777777" w:rsidTr="005C3455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0D33" w14:textId="77777777" w:rsidR="005A2A41" w:rsidRDefault="005A2A41" w:rsidP="005C3455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5DA8" w14:textId="77777777" w:rsidR="005A2A41" w:rsidRDefault="005A2A41" w:rsidP="005C3455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C0E3" w14:textId="77777777" w:rsidR="005A2A41" w:rsidRDefault="005A2A41" w:rsidP="005C3455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5A2A41" w14:paraId="3CB2E52B" w14:textId="77777777" w:rsidTr="005C3455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ABD4" w14:textId="77777777" w:rsidR="005A2A41" w:rsidRDefault="005A2A41" w:rsidP="005C3455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DA67" w14:textId="77777777" w:rsidR="005A2A41" w:rsidRDefault="005A2A41" w:rsidP="005C3455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7AF5" w14:textId="77777777" w:rsidR="005A2A41" w:rsidRDefault="005A2A41" w:rsidP="005C3455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5A2A41" w14:paraId="7C1E7D7A" w14:textId="77777777" w:rsidTr="005C3455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6622" w14:textId="77777777" w:rsidR="005A2A41" w:rsidRDefault="005A2A41" w:rsidP="005C3455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F314" w14:textId="77777777" w:rsidR="005A2A41" w:rsidRDefault="005A2A41" w:rsidP="005C3455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01B" w14:textId="77777777" w:rsidR="005A2A41" w:rsidRDefault="005A2A41" w:rsidP="005C3455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38C0B113" w14:textId="77777777" w:rsidR="005A2A41" w:rsidRDefault="005A2A41" w:rsidP="005A2A41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5355F434" w14:textId="77777777" w:rsidR="005A2A41" w:rsidRDefault="005A2A41" w:rsidP="005A2A41">
      <w:pPr>
        <w:pStyle w:val="Tekstpodstawowy"/>
        <w:spacing w:before="9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zrealizują przedmiotowe zamówienie w zakresie określonym w tabeli:</w:t>
      </w:r>
    </w:p>
    <w:p w14:paraId="2386419D" w14:textId="77777777" w:rsidR="005A2A41" w:rsidRDefault="005A2A41" w:rsidP="005A2A41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5A2A41" w14:paraId="2F6EC00E" w14:textId="77777777" w:rsidTr="005C3455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EBE4" w14:textId="77777777" w:rsidR="005A2A41" w:rsidRDefault="005A2A41" w:rsidP="005C3455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6B15" w14:textId="77777777" w:rsidR="005A2A41" w:rsidRDefault="005A2A41" w:rsidP="005C3455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FC23" w14:textId="77777777" w:rsidR="005A2A41" w:rsidRDefault="005A2A41" w:rsidP="005C3455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5A2A41" w14:paraId="0DCB2975" w14:textId="77777777" w:rsidTr="005C3455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9DF2" w14:textId="77777777" w:rsidR="005A2A41" w:rsidRDefault="005A2A41" w:rsidP="005C3455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23FB" w14:textId="77777777" w:rsidR="005A2A41" w:rsidRDefault="005A2A41" w:rsidP="005C3455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3093" w14:textId="77777777" w:rsidR="005A2A41" w:rsidRDefault="005A2A41" w:rsidP="005C3455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5A2A41" w14:paraId="0822DB62" w14:textId="77777777" w:rsidTr="005C3455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2DDE" w14:textId="77777777" w:rsidR="005A2A41" w:rsidRDefault="005A2A41" w:rsidP="005C3455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89C" w14:textId="77777777" w:rsidR="005A2A41" w:rsidRDefault="005A2A41" w:rsidP="005C3455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E624" w14:textId="77777777" w:rsidR="005A2A41" w:rsidRDefault="005A2A41" w:rsidP="005C3455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3C46EC15" w14:textId="77777777" w:rsidR="005A2A41" w:rsidRDefault="005A2A41" w:rsidP="005A2A41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07DBC54A" w14:textId="77777777" w:rsidR="005A2A41" w:rsidRDefault="005A2A41" w:rsidP="005A2A41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152C4B54" w14:textId="77777777" w:rsidR="005A2A41" w:rsidRDefault="005A2A41" w:rsidP="005A2A41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5F5285C5" w14:textId="77777777" w:rsidR="005A2A41" w:rsidRDefault="005A2A41" w:rsidP="005A2A41">
      <w:pPr>
        <w:spacing w:after="16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7BE2AF81" w14:textId="77777777" w:rsidR="005A2A41" w:rsidRDefault="005A2A41" w:rsidP="005A2A41">
      <w:pPr>
        <w:spacing w:after="7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4273D901" w14:textId="77777777" w:rsidR="005A2A41" w:rsidRPr="00391420" w:rsidRDefault="005A2A41" w:rsidP="005A2A41">
      <w:pPr>
        <w:tabs>
          <w:tab w:val="left" w:pos="6885"/>
        </w:tabs>
        <w:spacing w:after="16"/>
        <w:ind w:left="6372" w:right="23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>___________________________</w:t>
      </w:r>
    </w:p>
    <w:p w14:paraId="7158DFFD" w14:textId="77777777" w:rsidR="005A2A41" w:rsidRDefault="005A2A41" w:rsidP="005A2A41">
      <w:pPr>
        <w:spacing w:after="15"/>
        <w:rPr>
          <w:rFonts w:asciiTheme="minorHAnsi" w:hAnsiTheme="minorHAnsi" w:cs="Calibri"/>
          <w:sz w:val="24"/>
          <w:szCs w:val="24"/>
        </w:rPr>
      </w:pPr>
    </w:p>
    <w:p w14:paraId="7995EAF0" w14:textId="77777777" w:rsidR="005A2A41" w:rsidRPr="00B438B1" w:rsidRDefault="005A2A41" w:rsidP="005A2A41">
      <w:pPr>
        <w:shd w:val="clear" w:color="auto" w:fill="FFFFFF"/>
        <w:tabs>
          <w:tab w:val="left" w:pos="10206"/>
        </w:tabs>
        <w:adjustRightInd w:val="0"/>
        <w:ind w:left="207" w:right="690"/>
        <w:jc w:val="both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391AC1">
        <w:rPr>
          <w:rFonts w:ascii="Calibri" w:hAnsi="Calibri" w:cs="Calibri"/>
          <w:b/>
          <w:bCs/>
          <w:i/>
          <w:iCs/>
          <w:sz w:val="16"/>
          <w:szCs w:val="16"/>
        </w:rPr>
        <w:t>(Dokument powinien być podpisany kwalifikowanym podpisem elektronicznym przez osoby upoważnione do reprezentowania Wykonawcy</w:t>
      </w:r>
      <w:r>
        <w:rPr>
          <w:rFonts w:ascii="Calibri" w:hAnsi="Calibri" w:cs="Calibri"/>
          <w:b/>
          <w:bCs/>
          <w:i/>
          <w:iCs/>
          <w:sz w:val="16"/>
          <w:szCs w:val="16"/>
        </w:rPr>
        <w:t>)</w:t>
      </w:r>
    </w:p>
    <w:p w14:paraId="0762E71C" w14:textId="77777777" w:rsidR="005A2A41" w:rsidRDefault="005A2A41" w:rsidP="005A2A41"/>
    <w:p w14:paraId="7848E2A1" w14:textId="77777777" w:rsidR="005A2A41" w:rsidRPr="001B2F8D" w:rsidRDefault="005A2A41" w:rsidP="005A2A41">
      <w:pPr>
        <w:ind w:left="136" w:right="708"/>
        <w:rPr>
          <w:rFonts w:asciiTheme="minorHAnsi" w:hAnsiTheme="minorHAnsi"/>
          <w:sz w:val="24"/>
          <w:szCs w:val="24"/>
        </w:rPr>
      </w:pPr>
    </w:p>
    <w:p w14:paraId="1F2B22F1" w14:textId="77777777" w:rsidR="005A2A41" w:rsidRDefault="005A2A41" w:rsidP="005A2A41"/>
    <w:p w14:paraId="6C578D30" w14:textId="77777777" w:rsidR="00090C07" w:rsidRDefault="00090C07"/>
    <w:sectPr w:rsidR="00090C07" w:rsidSect="00797A54">
      <w:pgSz w:w="11900" w:h="16850"/>
      <w:pgMar w:top="720" w:right="843" w:bottom="720" w:left="720" w:header="0" w:footer="8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35E0" w14:textId="77777777" w:rsidR="005A2A41" w:rsidRDefault="005A2A41" w:rsidP="005A2A41">
      <w:r>
        <w:separator/>
      </w:r>
    </w:p>
  </w:endnote>
  <w:endnote w:type="continuationSeparator" w:id="0">
    <w:p w14:paraId="587393EB" w14:textId="77777777" w:rsidR="005A2A41" w:rsidRDefault="005A2A41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1F98" w14:textId="77777777" w:rsidR="005A2A41" w:rsidRDefault="005A2A41" w:rsidP="005A2A41">
      <w:r>
        <w:separator/>
      </w:r>
    </w:p>
  </w:footnote>
  <w:footnote w:type="continuationSeparator" w:id="0">
    <w:p w14:paraId="039C49FE" w14:textId="77777777" w:rsidR="005A2A41" w:rsidRDefault="005A2A41" w:rsidP="005A2A41">
      <w:r>
        <w:continuationSeparator/>
      </w:r>
    </w:p>
  </w:footnote>
  <w:footnote w:id="1">
    <w:p w14:paraId="54E8331E" w14:textId="77777777" w:rsidR="005A2A41" w:rsidRPr="008C2503" w:rsidRDefault="005A2A41" w:rsidP="005A2A41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6AFDEF3F" w14:textId="77777777" w:rsidR="005A2A41" w:rsidRDefault="005A2A41" w:rsidP="005A2A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2008">
        <w:rPr>
          <w:rFonts w:asciiTheme="minorHAnsi" w:hAnsiTheme="minorHAnsi"/>
          <w:sz w:val="18"/>
          <w:szCs w:val="18"/>
        </w:rPr>
        <w:t>Wykonawca wypełnia jeżeli dotyczy</w:t>
      </w:r>
    </w:p>
  </w:footnote>
  <w:footnote w:id="3">
    <w:p w14:paraId="2AD02C90" w14:textId="77777777" w:rsidR="005A2A41" w:rsidRPr="00B0348A" w:rsidRDefault="005A2A41" w:rsidP="005A2A41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4">
    <w:p w14:paraId="0F4A60B7" w14:textId="77777777" w:rsidR="005A2A41" w:rsidRPr="00B0348A" w:rsidRDefault="005A2A41" w:rsidP="005A2A41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5">
    <w:p w14:paraId="336CFC23" w14:textId="77777777" w:rsidR="005A2A41" w:rsidRDefault="005A2A41" w:rsidP="005A2A41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6">
    <w:p w14:paraId="77119245" w14:textId="77777777" w:rsidR="005A2A41" w:rsidRPr="00B0348A" w:rsidRDefault="005A2A41" w:rsidP="005A2A41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7">
    <w:p w14:paraId="78254CCF" w14:textId="77777777" w:rsidR="005A2A41" w:rsidRPr="00B0348A" w:rsidRDefault="005A2A41" w:rsidP="005A2A41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8">
    <w:p w14:paraId="4A00A932" w14:textId="77777777" w:rsidR="005A2A41" w:rsidRPr="00685436" w:rsidRDefault="005A2A41" w:rsidP="005A2A4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46074">
        <w:rPr>
          <w:rStyle w:val="Odwoanieprzypisudolnego"/>
          <w:rFonts w:ascii="Calibri" w:eastAsia="Trebuchet MS" w:hAnsi="Calibri" w:cs="Calibri"/>
        </w:rPr>
        <w:footnoteRef/>
      </w:r>
      <w:r w:rsidRPr="00646074">
        <w:rPr>
          <w:rFonts w:ascii="Calibri" w:hAnsi="Calibri" w:cs="Calibri"/>
        </w:rPr>
        <w:t xml:space="preserve"> </w:t>
      </w:r>
      <w:r w:rsidRPr="00685436">
        <w:rPr>
          <w:rFonts w:ascii="Calibri" w:hAnsi="Calibri" w:cs="Calibri"/>
          <w:sz w:val="16"/>
          <w:szCs w:val="16"/>
        </w:rPr>
        <w:t xml:space="preserve">Dodatkowo, z postępowania o udzielenie zamówienia, zgodnie z art. 7 ust 1. Ustawy o przeciwdziałaniu  </w:t>
      </w:r>
      <w:r w:rsidRPr="00685436">
        <w:rPr>
          <w:rFonts w:ascii="Calibri" w:hAnsi="Calibri" w:cs="Calibri"/>
          <w:sz w:val="16"/>
          <w:szCs w:val="16"/>
        </w:rPr>
        <w:br/>
        <w:t xml:space="preserve">     wspieraniu agresji na Ukrainę, wyklucza się:</w:t>
      </w:r>
    </w:p>
    <w:p w14:paraId="1667B0B8" w14:textId="77777777" w:rsidR="005A2A41" w:rsidRPr="00685436" w:rsidRDefault="005A2A41" w:rsidP="005A2A41">
      <w:pPr>
        <w:pStyle w:val="Tekstprzypisudolnego"/>
        <w:numPr>
          <w:ilvl w:val="0"/>
          <w:numId w:val="5"/>
        </w:numPr>
        <w:ind w:left="284"/>
        <w:jc w:val="both"/>
        <w:rPr>
          <w:rFonts w:ascii="Calibri" w:hAnsi="Calibri" w:cs="Calibri"/>
          <w:sz w:val="16"/>
          <w:szCs w:val="16"/>
        </w:rPr>
      </w:pPr>
      <w:r w:rsidRPr="00685436">
        <w:rPr>
          <w:rFonts w:ascii="Calibri" w:hAnsi="Calibri" w:cs="Calibri"/>
          <w:sz w:val="16"/>
          <w:szCs w:val="16"/>
        </w:rPr>
        <w:t>wykonawcę oraz uczestnika konkursu wymienionego w wykazach określonych w rozporządzeniu 765/2006 i rozporządzeniu 269/2014 albo wpisanego na listę na podstawie decyzji w sprawie wpisu na listę rozstrzygającej o zastosowaniu środka, o którym mowa w art. 1 pkt 3 Ustawy o przeciwdziałaniu wspieraniu agresji na Ukrainę;</w:t>
      </w:r>
    </w:p>
    <w:p w14:paraId="22F3363F" w14:textId="77777777" w:rsidR="005A2A41" w:rsidRPr="00685436" w:rsidRDefault="005A2A41" w:rsidP="005A2A41">
      <w:pPr>
        <w:pStyle w:val="Tekstprzypisudolnego"/>
        <w:numPr>
          <w:ilvl w:val="0"/>
          <w:numId w:val="5"/>
        </w:numPr>
        <w:ind w:left="284"/>
        <w:jc w:val="both"/>
        <w:rPr>
          <w:rFonts w:ascii="Calibri" w:hAnsi="Calibri" w:cs="Calibri"/>
          <w:sz w:val="16"/>
          <w:szCs w:val="16"/>
        </w:rPr>
      </w:pPr>
      <w:r w:rsidRPr="00685436">
        <w:rPr>
          <w:rFonts w:ascii="Calibri" w:hAnsi="Calibri" w:cs="Calibri"/>
          <w:sz w:val="16"/>
          <w:szCs w:val="16"/>
        </w:rPr>
        <w:t>wykonawcę oraz uczestnika konkursu, którego beneficjentem rzeczywistym w rozumieniu ustawy z dnia 1 marca 2018 r. o przeciwdziałaniu praniu pieniędzy oraz finansowaniu terroryzmu (Dz. U. z 2022 r. poz. 593</w:t>
      </w:r>
      <w:r w:rsidRPr="0035402F">
        <w:rPr>
          <w:rFonts w:ascii="Calibri" w:hAnsi="Calibri" w:cs="Calibri"/>
        </w:rPr>
        <w:t xml:space="preserve"> i 655) jest osoba wymieniona </w:t>
      </w:r>
      <w:r w:rsidRPr="00685436">
        <w:rPr>
          <w:rFonts w:ascii="Calibri" w:hAnsi="Calibri" w:cs="Calibri"/>
          <w:sz w:val="16"/>
          <w:szCs w:val="16"/>
        </w:rPr>
        <w:t>w wykazach określonych w rozporządzeniu 765/2006 i rozporządzeniu 269/2014 albo wpisana na listę lub będąca takim beneficjentem rzeczywistym od dnia 24 lutego 2022 r., o ile została wpisana na listę na podstawie decyzji w sprawie wpisu na listę rozstrzygającej o zastosowaniu środka, o którym mowa w art. 1 pkt 3 Ustawy o przeciwdziałaniu wspieraniu agresji na Ukrainę;</w:t>
      </w:r>
    </w:p>
    <w:p w14:paraId="6774D997" w14:textId="77777777" w:rsidR="005A2A41" w:rsidRPr="00685436" w:rsidRDefault="005A2A41" w:rsidP="005A2A41">
      <w:pPr>
        <w:pStyle w:val="Tekstprzypisudolnego"/>
        <w:numPr>
          <w:ilvl w:val="0"/>
          <w:numId w:val="5"/>
        </w:numPr>
        <w:ind w:left="284"/>
        <w:jc w:val="both"/>
        <w:rPr>
          <w:rFonts w:ascii="Calibri" w:hAnsi="Calibri" w:cs="Calibri"/>
          <w:sz w:val="16"/>
          <w:szCs w:val="16"/>
        </w:rPr>
      </w:pPr>
      <w:r w:rsidRPr="00685436">
        <w:rPr>
          <w:rFonts w:ascii="Calibri" w:hAnsi="Calibri" w:cs="Calibri"/>
          <w:sz w:val="16"/>
          <w:szCs w:val="16"/>
        </w:rPr>
        <w:t>wykonawcę oraz uczestnika konkursu, którego jednostką dominującą w rozumieniu art. 3 ust. 1 pkt 37 ustawy z dnia 29 września 1994 r. o rachunkowości (Dz. U. z 2021 r. poz. 217, 2105 i 2106) jest podmiot wymieniony w wykazach określonych w rozporządzeniu 765/2006 i rozporządzeniu 269/2014 albo wpisany na listę lub będący taką jednostką dominującą od dnia 24 lutego 2022 r., o ile został wpisany na listę na podstawie decyzji w sprawie wpisu na listę rozstrzygającej o zastosowaniu środka, o którym mowa w art. 1 pkt 3 Ustawy o przeciwdziałaniu wspieraniu agresji na Ukrainę.</w:t>
      </w:r>
    </w:p>
  </w:footnote>
  <w:footnote w:id="9">
    <w:p w14:paraId="08CC535F" w14:textId="77777777" w:rsidR="005A2A41" w:rsidRPr="00B0348A" w:rsidRDefault="005A2A41" w:rsidP="005A2A41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10">
    <w:p w14:paraId="21A70B00" w14:textId="77777777" w:rsidR="005A2A41" w:rsidRPr="00304856" w:rsidRDefault="005A2A41" w:rsidP="005A2A41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205DCE47" w14:textId="77777777" w:rsidR="005A2A41" w:rsidRDefault="005A2A41" w:rsidP="005A2A41">
      <w:pPr>
        <w:pStyle w:val="Tekstprzypisudolnego"/>
      </w:pPr>
    </w:p>
  </w:footnote>
  <w:footnote w:id="11">
    <w:p w14:paraId="49BF3403" w14:textId="77777777" w:rsidR="005A2A41" w:rsidRPr="00304856" w:rsidRDefault="005A2A41" w:rsidP="005A2A41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473B3619" w14:textId="77777777" w:rsidR="005A2A41" w:rsidRDefault="005A2A41" w:rsidP="005A2A4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F56"/>
    <w:multiLevelType w:val="hybridMultilevel"/>
    <w:tmpl w:val="238AD9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E1E71"/>
    <w:multiLevelType w:val="hybridMultilevel"/>
    <w:tmpl w:val="2B56F742"/>
    <w:lvl w:ilvl="0" w:tplc="DD905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108B5"/>
    <w:multiLevelType w:val="hybridMultilevel"/>
    <w:tmpl w:val="5E3E097E"/>
    <w:lvl w:ilvl="0" w:tplc="241E0CD8">
      <w:start w:val="16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159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907F8D"/>
    <w:multiLevelType w:val="hybridMultilevel"/>
    <w:tmpl w:val="0B80B12A"/>
    <w:lvl w:ilvl="0" w:tplc="2BF6085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A20A1"/>
    <w:multiLevelType w:val="hybridMultilevel"/>
    <w:tmpl w:val="E390B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62BCD"/>
    <w:multiLevelType w:val="hybridMultilevel"/>
    <w:tmpl w:val="22FC8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A2EFA"/>
    <w:multiLevelType w:val="hybridMultilevel"/>
    <w:tmpl w:val="CEE26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02B2C"/>
    <w:multiLevelType w:val="hybridMultilevel"/>
    <w:tmpl w:val="64B85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913B5"/>
    <w:multiLevelType w:val="hybridMultilevel"/>
    <w:tmpl w:val="22F47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164338"/>
    <w:multiLevelType w:val="hybridMultilevel"/>
    <w:tmpl w:val="1CB21D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97825"/>
    <w:multiLevelType w:val="hybridMultilevel"/>
    <w:tmpl w:val="D44E32A0"/>
    <w:lvl w:ilvl="0" w:tplc="B952097A">
      <w:start w:val="1"/>
      <w:numFmt w:val="decimal"/>
      <w:lvlText w:val="%1)"/>
      <w:lvlJc w:val="left"/>
      <w:pPr>
        <w:ind w:left="5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12" w15:restartNumberingAfterBreak="0">
    <w:nsid w:val="3B9D26DA"/>
    <w:multiLevelType w:val="hybridMultilevel"/>
    <w:tmpl w:val="A47A6670"/>
    <w:lvl w:ilvl="0" w:tplc="DA42CD90">
      <w:start w:val="1"/>
      <w:numFmt w:val="decimal"/>
      <w:lvlText w:val="%1."/>
      <w:lvlJc w:val="left"/>
      <w:pPr>
        <w:ind w:left="827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13" w15:restartNumberingAfterBreak="0">
    <w:nsid w:val="43E97EB5"/>
    <w:multiLevelType w:val="hybridMultilevel"/>
    <w:tmpl w:val="755A9E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5" w15:restartNumberingAfterBreak="0">
    <w:nsid w:val="4AC6594C"/>
    <w:multiLevelType w:val="hybridMultilevel"/>
    <w:tmpl w:val="3A6A3EC0"/>
    <w:lvl w:ilvl="0" w:tplc="A558C63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CD2A2D"/>
    <w:multiLevelType w:val="hybridMultilevel"/>
    <w:tmpl w:val="58FC3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B9693C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F22FF4"/>
    <w:multiLevelType w:val="hybridMultilevel"/>
    <w:tmpl w:val="1ACC7A56"/>
    <w:lvl w:ilvl="0" w:tplc="BB4E2DB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num w:numId="1" w16cid:durableId="1167480569">
    <w:abstractNumId w:val="23"/>
  </w:num>
  <w:num w:numId="2" w16cid:durableId="1481262704">
    <w:abstractNumId w:val="21"/>
  </w:num>
  <w:num w:numId="3" w16cid:durableId="2053798041">
    <w:abstractNumId w:val="3"/>
  </w:num>
  <w:num w:numId="4" w16cid:durableId="1176310106">
    <w:abstractNumId w:val="11"/>
  </w:num>
  <w:num w:numId="5" w16cid:durableId="1821997153">
    <w:abstractNumId w:val="15"/>
  </w:num>
  <w:num w:numId="6" w16cid:durableId="1851531635">
    <w:abstractNumId w:val="14"/>
  </w:num>
  <w:num w:numId="7" w16cid:durableId="1960990787">
    <w:abstractNumId w:val="16"/>
  </w:num>
  <w:num w:numId="8" w16cid:durableId="1027876437">
    <w:abstractNumId w:val="19"/>
  </w:num>
  <w:num w:numId="9" w16cid:durableId="1447499993">
    <w:abstractNumId w:val="12"/>
  </w:num>
  <w:num w:numId="10" w16cid:durableId="1769695651">
    <w:abstractNumId w:val="18"/>
  </w:num>
  <w:num w:numId="11" w16cid:durableId="1308897314">
    <w:abstractNumId w:val="17"/>
  </w:num>
  <w:num w:numId="12" w16cid:durableId="867529067">
    <w:abstractNumId w:val="4"/>
  </w:num>
  <w:num w:numId="13" w16cid:durableId="1571230643">
    <w:abstractNumId w:val="2"/>
  </w:num>
  <w:num w:numId="14" w16cid:durableId="18047705">
    <w:abstractNumId w:val="1"/>
  </w:num>
  <w:num w:numId="15" w16cid:durableId="1484277336">
    <w:abstractNumId w:val="22"/>
  </w:num>
  <w:num w:numId="16" w16cid:durableId="1750302468">
    <w:abstractNumId w:val="9"/>
  </w:num>
  <w:num w:numId="17" w16cid:durableId="342781324">
    <w:abstractNumId w:val="5"/>
  </w:num>
  <w:num w:numId="18" w16cid:durableId="1385640548">
    <w:abstractNumId w:val="7"/>
  </w:num>
  <w:num w:numId="19" w16cid:durableId="1737632408">
    <w:abstractNumId w:val="6"/>
  </w:num>
  <w:num w:numId="20" w16cid:durableId="1023284989">
    <w:abstractNumId w:val="8"/>
  </w:num>
  <w:num w:numId="21" w16cid:durableId="203443586">
    <w:abstractNumId w:val="20"/>
  </w:num>
  <w:num w:numId="22" w16cid:durableId="1263688824">
    <w:abstractNumId w:val="10"/>
  </w:num>
  <w:num w:numId="23" w16cid:durableId="794720217">
    <w:abstractNumId w:val="13"/>
  </w:num>
  <w:num w:numId="24" w16cid:durableId="33857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39"/>
    <w:rsid w:val="00090C07"/>
    <w:rsid w:val="005A2A41"/>
    <w:rsid w:val="00C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6BFA"/>
  <w15:chartTrackingRefBased/>
  <w15:docId w15:val="{E5A5A65F-6679-4430-B521-F6064722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A4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2A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2A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A2A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2A4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5A2A4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2A41"/>
    <w:rPr>
      <w:rFonts w:ascii="Trebuchet MS" w:eastAsia="Trebuchet MS" w:hAnsi="Trebuchet MS" w:cs="Trebuchet MS"/>
      <w:sz w:val="24"/>
      <w:szCs w:val="24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"/>
    <w:basedOn w:val="Normalny"/>
    <w:link w:val="AkapitzlistZnak"/>
    <w:uiPriority w:val="99"/>
    <w:qFormat/>
    <w:rsid w:val="005A2A41"/>
    <w:pPr>
      <w:spacing w:before="120"/>
      <w:ind w:left="38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5A2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A41"/>
    <w:rPr>
      <w:rFonts w:ascii="Trebuchet MS" w:eastAsia="Trebuchet MS" w:hAnsi="Trebuchet MS" w:cs="Trebuchet MS"/>
    </w:rPr>
  </w:style>
  <w:style w:type="paragraph" w:customStyle="1" w:styleId="Default">
    <w:name w:val="Default"/>
    <w:rsid w:val="005A2A4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2A41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2A41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uiPriority w:val="99"/>
    <w:rsid w:val="005A2A4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A2A4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2A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99"/>
    <w:qFormat/>
    <w:locked/>
    <w:rsid w:val="005A2A41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5A2A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2917</Words>
  <Characters>17502</Characters>
  <Application>Microsoft Office Word</Application>
  <DocSecurity>0</DocSecurity>
  <Lines>145</Lines>
  <Paragraphs>40</Paragraphs>
  <ScaleCrop>false</ScaleCrop>
  <Company/>
  <LinksUpToDate>false</LinksUpToDate>
  <CharactersWithSpaces>20379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2</cp:revision>
  <dcterms:created xsi:type="dcterms:W3CDTF">2022-07-28T07:43:00Z</dcterms:created>
  <dcterms:modified xsi:type="dcterms:W3CDTF">2022-07-28T07:48:00Z</dcterms:modified>
</cp:coreProperties>
</file>